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5C47" w14:textId="77777777" w:rsidR="003B5905" w:rsidRDefault="003B5905" w:rsidP="003B590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DC84A3" wp14:editId="50D929AB">
            <wp:simplePos x="0" y="0"/>
            <wp:positionH relativeFrom="column">
              <wp:posOffset>4717755</wp:posOffset>
            </wp:positionH>
            <wp:positionV relativeFrom="paragraph">
              <wp:posOffset>-574158</wp:posOffset>
            </wp:positionV>
            <wp:extent cx="1864360" cy="2016125"/>
            <wp:effectExtent l="0" t="0" r="2540" b="3175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2" name="Picture 2" descr="S:\PH_Specialists\PH Specialist CW\0-5\Breastfeeding Welcome Scheme\2018 Revamp\Promotional material\WSOM logos\Donc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H_Specialists\PH Specialist CW\0-5\Breastfeeding Welcome Scheme\2018 Revamp\Promotional material\WSOM logos\Donc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DA92" w14:textId="77777777" w:rsidR="003B5905" w:rsidRPr="00E52663" w:rsidRDefault="003B5905" w:rsidP="003B5905">
      <w:pPr>
        <w:jc w:val="center"/>
        <w:rPr>
          <w:rFonts w:ascii="Microsoft Sans Serif" w:hAnsi="Microsoft Sans Serif" w:cs="Microsoft Sans Serif"/>
          <w:sz w:val="52"/>
        </w:rPr>
      </w:pPr>
      <w:r w:rsidRPr="00E52663">
        <w:rPr>
          <w:rFonts w:ascii="Microsoft Sans Serif" w:hAnsi="Microsoft Sans Serif" w:cs="Microsoft Sans Serif"/>
          <w:sz w:val="52"/>
        </w:rPr>
        <w:t>Venue Directory</w:t>
      </w:r>
    </w:p>
    <w:p w14:paraId="6AE1F784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p w14:paraId="79E1730B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tbl>
      <w:tblPr>
        <w:tblStyle w:val="TableGridLight"/>
        <w:tblW w:w="10013" w:type="dxa"/>
        <w:tblLook w:val="04A0" w:firstRow="1" w:lastRow="0" w:firstColumn="1" w:lastColumn="0" w:noHBand="0" w:noVBand="1"/>
      </w:tblPr>
      <w:tblGrid>
        <w:gridCol w:w="2017"/>
        <w:gridCol w:w="2236"/>
        <w:gridCol w:w="4442"/>
        <w:gridCol w:w="1318"/>
      </w:tblGrid>
      <w:tr w:rsidR="00E52663" w:rsidRPr="00E52663" w14:paraId="520DE05A" w14:textId="77777777" w:rsidTr="009700B9">
        <w:trPr>
          <w:trHeight w:val="600"/>
        </w:trPr>
        <w:tc>
          <w:tcPr>
            <w:tcW w:w="2017" w:type="dxa"/>
          </w:tcPr>
          <w:p w14:paraId="59076302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Type</w:t>
            </w:r>
          </w:p>
        </w:tc>
        <w:tc>
          <w:tcPr>
            <w:tcW w:w="2236" w:type="dxa"/>
          </w:tcPr>
          <w:p w14:paraId="0B6E20DE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Name</w:t>
            </w:r>
          </w:p>
        </w:tc>
        <w:tc>
          <w:tcPr>
            <w:tcW w:w="4442" w:type="dxa"/>
          </w:tcPr>
          <w:p w14:paraId="1AEF8FA9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Address</w:t>
            </w:r>
          </w:p>
        </w:tc>
        <w:tc>
          <w:tcPr>
            <w:tcW w:w="1318" w:type="dxa"/>
            <w:noWrap/>
          </w:tcPr>
          <w:p w14:paraId="736703E8" w14:textId="77777777" w:rsidR="00E52663" w:rsidRPr="00E52663" w:rsidRDefault="00E52663" w:rsidP="00E5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077C3" wp14:editId="169F4A3C">
                  <wp:extent cx="589877" cy="63795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64" cy="64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663" w:rsidRPr="00E52663" w14:paraId="6A2B0780" w14:textId="77777777" w:rsidTr="009700B9">
        <w:trPr>
          <w:trHeight w:val="600"/>
        </w:trPr>
        <w:tc>
          <w:tcPr>
            <w:tcW w:w="2017" w:type="dxa"/>
            <w:hideMark/>
          </w:tcPr>
          <w:p w14:paraId="7964CD4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2B255021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Rocco's Italian Kitchen</w:t>
            </w:r>
          </w:p>
        </w:tc>
        <w:tc>
          <w:tcPr>
            <w:tcW w:w="4442" w:type="dxa"/>
            <w:hideMark/>
          </w:tcPr>
          <w:p w14:paraId="517FC25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 Market Pl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Tickhill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9LX</w:t>
            </w:r>
          </w:p>
        </w:tc>
        <w:tc>
          <w:tcPr>
            <w:tcW w:w="1318" w:type="dxa"/>
            <w:noWrap/>
            <w:hideMark/>
          </w:tcPr>
          <w:p w14:paraId="2D4FD1A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B71F7F1" w14:textId="77777777" w:rsidTr="009700B9">
        <w:trPr>
          <w:trHeight w:val="585"/>
        </w:trPr>
        <w:tc>
          <w:tcPr>
            <w:tcW w:w="2017" w:type="dxa"/>
            <w:hideMark/>
          </w:tcPr>
          <w:p w14:paraId="0FCBA1C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120B095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Taste Eatery</w:t>
            </w:r>
          </w:p>
        </w:tc>
        <w:tc>
          <w:tcPr>
            <w:tcW w:w="4442" w:type="dxa"/>
            <w:hideMark/>
          </w:tcPr>
          <w:p w14:paraId="4C714C1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36 Kingsgate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3JU</w:t>
            </w:r>
          </w:p>
        </w:tc>
        <w:tc>
          <w:tcPr>
            <w:tcW w:w="1318" w:type="dxa"/>
            <w:noWrap/>
          </w:tcPr>
          <w:p w14:paraId="31808B6F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E52663" w:rsidRPr="00E52663" w14:paraId="01B315EA" w14:textId="77777777" w:rsidTr="009700B9">
        <w:trPr>
          <w:trHeight w:val="600"/>
        </w:trPr>
        <w:tc>
          <w:tcPr>
            <w:tcW w:w="2017" w:type="dxa"/>
            <w:hideMark/>
          </w:tcPr>
          <w:p w14:paraId="4E41B17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942F98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Toby Carvery, Bessacarr</w:t>
            </w:r>
          </w:p>
        </w:tc>
        <w:tc>
          <w:tcPr>
            <w:tcW w:w="4442" w:type="dxa"/>
            <w:hideMark/>
          </w:tcPr>
          <w:p w14:paraId="296C7A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Bessacarr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7BS</w:t>
            </w:r>
          </w:p>
        </w:tc>
        <w:tc>
          <w:tcPr>
            <w:tcW w:w="1318" w:type="dxa"/>
            <w:noWrap/>
            <w:hideMark/>
          </w:tcPr>
          <w:p w14:paraId="41AC151F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F8D363C" w14:textId="77777777" w:rsidTr="009700B9">
        <w:trPr>
          <w:trHeight w:val="566"/>
        </w:trPr>
        <w:tc>
          <w:tcPr>
            <w:tcW w:w="2017" w:type="dxa"/>
            <w:hideMark/>
          </w:tcPr>
          <w:p w14:paraId="4E5C68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A29B22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Ziniz</w:t>
            </w:r>
          </w:p>
        </w:tc>
        <w:tc>
          <w:tcPr>
            <w:tcW w:w="4442" w:type="dxa"/>
            <w:hideMark/>
          </w:tcPr>
          <w:p w14:paraId="3CA4A78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Market Place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DN10 6JL</w:t>
            </w:r>
          </w:p>
        </w:tc>
        <w:tc>
          <w:tcPr>
            <w:tcW w:w="1318" w:type="dxa"/>
            <w:noWrap/>
            <w:hideMark/>
          </w:tcPr>
          <w:p w14:paraId="13BC080A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6C893A0E" w14:textId="77777777" w:rsidTr="009700B9">
        <w:trPr>
          <w:trHeight w:val="566"/>
        </w:trPr>
        <w:tc>
          <w:tcPr>
            <w:tcW w:w="2017" w:type="dxa"/>
          </w:tcPr>
          <w:p w14:paraId="57666407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E183E48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Bev-Ridge Cafe</w:t>
            </w:r>
          </w:p>
        </w:tc>
        <w:tc>
          <w:tcPr>
            <w:tcW w:w="4442" w:type="dxa"/>
          </w:tcPr>
          <w:p w14:paraId="531A0C8C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Bullcroft Memorial Centre,  Chestnut Avenue, Carcroft, Doncaster, DN6 8AP</w:t>
            </w:r>
          </w:p>
        </w:tc>
        <w:tc>
          <w:tcPr>
            <w:tcW w:w="1318" w:type="dxa"/>
            <w:noWrap/>
          </w:tcPr>
          <w:p w14:paraId="29604023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5CCCE97D" w14:textId="77777777" w:rsidTr="009700B9">
        <w:trPr>
          <w:trHeight w:val="566"/>
        </w:trPr>
        <w:tc>
          <w:tcPr>
            <w:tcW w:w="2017" w:type="dxa"/>
          </w:tcPr>
          <w:p w14:paraId="678525E4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7A0B90F0" w14:textId="77777777" w:rsid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Bake Battle and Roll</w:t>
            </w:r>
          </w:p>
        </w:tc>
        <w:tc>
          <w:tcPr>
            <w:tcW w:w="4442" w:type="dxa"/>
          </w:tcPr>
          <w:p w14:paraId="28C443B8" w14:textId="77777777" w:rsidR="00E6759A" w:rsidRP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24-26 wood street, Cussins House, Doncaster, DN1 3LW</w:t>
            </w:r>
          </w:p>
        </w:tc>
        <w:tc>
          <w:tcPr>
            <w:tcW w:w="1318" w:type="dxa"/>
            <w:noWrap/>
          </w:tcPr>
          <w:p w14:paraId="0C66BF7E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07D36812" w14:textId="77777777" w:rsidTr="009700B9">
        <w:trPr>
          <w:trHeight w:val="566"/>
        </w:trPr>
        <w:tc>
          <w:tcPr>
            <w:tcW w:w="2017" w:type="dxa"/>
          </w:tcPr>
          <w:p w14:paraId="3C263A66" w14:textId="77777777" w:rsidR="00E12A7F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19B3AA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Nando’s</w:t>
            </w:r>
          </w:p>
        </w:tc>
        <w:tc>
          <w:tcPr>
            <w:tcW w:w="4442" w:type="dxa"/>
          </w:tcPr>
          <w:p w14:paraId="5B265CE7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Herten Way Herton Triangle, Doncaster  DN4 7NW</w:t>
            </w:r>
          </w:p>
          <w:p w14:paraId="69C6FF41" w14:textId="77777777" w:rsidR="00E12A7F" w:rsidRPr="00E6759A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23B4BB0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49D921A3" w14:textId="77777777" w:rsidTr="009700B9">
        <w:trPr>
          <w:trHeight w:val="566"/>
        </w:trPr>
        <w:tc>
          <w:tcPr>
            <w:tcW w:w="2017" w:type="dxa"/>
          </w:tcPr>
          <w:p w14:paraId="2069BCD3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4346B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137DBE6D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Wool Market / Doncaster Market</w:t>
            </w:r>
          </w:p>
        </w:tc>
        <w:tc>
          <w:tcPr>
            <w:tcW w:w="4442" w:type="dxa"/>
          </w:tcPr>
          <w:p w14:paraId="59FF11EB" w14:textId="77777777" w:rsidR="00494587" w:rsidRPr="00C00006" w:rsidRDefault="00494587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Asset Management Doncaster Market Place, Doncaster, DN1 1NG</w:t>
            </w:r>
          </w:p>
        </w:tc>
        <w:tc>
          <w:tcPr>
            <w:tcW w:w="1318" w:type="dxa"/>
            <w:noWrap/>
          </w:tcPr>
          <w:p w14:paraId="295F58A9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C710C" w:rsidRPr="00E52663" w14:paraId="23C56886" w14:textId="77777777" w:rsidTr="009700B9">
        <w:trPr>
          <w:trHeight w:val="566"/>
        </w:trPr>
        <w:tc>
          <w:tcPr>
            <w:tcW w:w="2017" w:type="dxa"/>
          </w:tcPr>
          <w:p w14:paraId="180D0DAA" w14:textId="7870A00D" w:rsidR="009C710C" w:rsidRPr="0044346B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C710C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47D1DF7D" w14:textId="422B5F57" w:rsidR="009C710C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Grumpy Goat Coffee House</w:t>
            </w:r>
          </w:p>
        </w:tc>
        <w:tc>
          <w:tcPr>
            <w:tcW w:w="4442" w:type="dxa"/>
          </w:tcPr>
          <w:p w14:paraId="5977A91B" w14:textId="752AEFDF" w:rsidR="009C710C" w:rsidRDefault="003142E3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Wood Street, Doncaster, DN1 </w:t>
            </w:r>
            <w:r w:rsidR="005340EE">
              <w:rPr>
                <w:rFonts w:ascii="Arial" w:hAnsi="Arial" w:cs="Arial"/>
                <w:color w:val="000000"/>
              </w:rPr>
              <w:t>3IW</w:t>
            </w:r>
          </w:p>
        </w:tc>
        <w:tc>
          <w:tcPr>
            <w:tcW w:w="1318" w:type="dxa"/>
            <w:noWrap/>
          </w:tcPr>
          <w:p w14:paraId="5E9F63D2" w14:textId="77777777" w:rsidR="009C710C" w:rsidRPr="00E52663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F7764" w:rsidRPr="00E52663" w14:paraId="3C4A9222" w14:textId="77777777" w:rsidTr="009700B9">
        <w:trPr>
          <w:trHeight w:val="566"/>
        </w:trPr>
        <w:tc>
          <w:tcPr>
            <w:tcW w:w="2017" w:type="dxa"/>
          </w:tcPr>
          <w:p w14:paraId="0E950B6F" w14:textId="63E406FC" w:rsidR="004F7764" w:rsidRPr="009C710C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7764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6E44B5D" w14:textId="29170093" w:rsidR="004F7764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Glass Strawberry</w:t>
            </w:r>
          </w:p>
        </w:tc>
        <w:tc>
          <w:tcPr>
            <w:tcW w:w="4442" w:type="dxa"/>
          </w:tcPr>
          <w:p w14:paraId="7F2BDE70" w14:textId="0B6956A1" w:rsidR="004F7764" w:rsidRDefault="00EB5672" w:rsidP="00494587">
            <w:pPr>
              <w:rPr>
                <w:rFonts w:ascii="Arial" w:hAnsi="Arial" w:cs="Arial"/>
                <w:color w:val="000000"/>
              </w:rPr>
            </w:pPr>
            <w:r w:rsidRPr="00EB5672">
              <w:rPr>
                <w:rFonts w:ascii="Arial" w:hAnsi="Arial" w:cs="Arial"/>
                <w:color w:val="000000"/>
              </w:rPr>
              <w:t>48-50 Printing Office Street, Doncaster, DN1 1TR</w:t>
            </w:r>
          </w:p>
        </w:tc>
        <w:tc>
          <w:tcPr>
            <w:tcW w:w="1318" w:type="dxa"/>
            <w:noWrap/>
          </w:tcPr>
          <w:p w14:paraId="51015C9B" w14:textId="77777777" w:rsidR="004F7764" w:rsidRPr="00E52663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2A56F20B" w14:textId="77777777" w:rsidTr="009700B9">
        <w:trPr>
          <w:trHeight w:val="600"/>
        </w:trPr>
        <w:tc>
          <w:tcPr>
            <w:tcW w:w="2017" w:type="dxa"/>
            <w:hideMark/>
          </w:tcPr>
          <w:p w14:paraId="29EC46A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  <w:hideMark/>
          </w:tcPr>
          <w:p w14:paraId="68603A3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  <w:hideMark/>
          </w:tcPr>
          <w:p w14:paraId="4EA6CC0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White Rose Way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5PJ</w:t>
            </w:r>
          </w:p>
        </w:tc>
        <w:tc>
          <w:tcPr>
            <w:tcW w:w="1318" w:type="dxa"/>
            <w:noWrap/>
            <w:hideMark/>
          </w:tcPr>
          <w:p w14:paraId="6FEE76F8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A91" w:rsidRPr="00E52663" w14:paraId="4E9AB3DB" w14:textId="77777777" w:rsidTr="009700B9">
        <w:trPr>
          <w:trHeight w:val="600"/>
        </w:trPr>
        <w:tc>
          <w:tcPr>
            <w:tcW w:w="2017" w:type="dxa"/>
          </w:tcPr>
          <w:p w14:paraId="2A462F9C" w14:textId="77777777" w:rsidR="00CC0A91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619D31F0" w14:textId="77777777" w:rsidR="00CC0A91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</w:tcPr>
          <w:p w14:paraId="66919BDA" w14:textId="77777777" w:rsidR="00CC0A91" w:rsidRDefault="00CC0A91" w:rsidP="00CC0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Rose Way Doncaster DN4 5PJ</w:t>
            </w:r>
          </w:p>
          <w:p w14:paraId="7B14E7F6" w14:textId="77777777" w:rsidR="00CC0A91" w:rsidRPr="00E6759A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C13CC8A" w14:textId="77777777" w:rsidR="00CC0A91" w:rsidRPr="00E52663" w:rsidRDefault="00CC0A91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5019BF36" w14:textId="77777777" w:rsidTr="009700B9">
        <w:trPr>
          <w:trHeight w:val="600"/>
        </w:trPr>
        <w:tc>
          <w:tcPr>
            <w:tcW w:w="2017" w:type="dxa"/>
          </w:tcPr>
          <w:p w14:paraId="1FF2BDC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3E67B112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Apothecary urban spa</w:t>
            </w:r>
          </w:p>
        </w:tc>
        <w:tc>
          <w:tcPr>
            <w:tcW w:w="4442" w:type="dxa"/>
          </w:tcPr>
          <w:p w14:paraId="2B00CC58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Market Place, Tickhill, Doncaster, DN11 9LX</w:t>
            </w:r>
          </w:p>
          <w:p w14:paraId="58AC0669" w14:textId="77777777" w:rsidR="00E12A7F" w:rsidRDefault="00E12A7F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A7EDE0F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55B7" w:rsidRPr="00E52663" w14:paraId="7142F25B" w14:textId="77777777" w:rsidTr="009700B9">
        <w:trPr>
          <w:trHeight w:val="600"/>
        </w:trPr>
        <w:tc>
          <w:tcPr>
            <w:tcW w:w="2017" w:type="dxa"/>
          </w:tcPr>
          <w:p w14:paraId="155157D5" w14:textId="77777777" w:rsidR="004855B7" w:rsidRDefault="004855B7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Dentist</w:t>
            </w:r>
          </w:p>
        </w:tc>
        <w:tc>
          <w:tcPr>
            <w:tcW w:w="2236" w:type="dxa"/>
          </w:tcPr>
          <w:p w14:paraId="6CA35367" w14:textId="77777777" w:rsidR="004855B7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MY Dentist</w:t>
            </w:r>
          </w:p>
        </w:tc>
        <w:tc>
          <w:tcPr>
            <w:tcW w:w="4442" w:type="dxa"/>
          </w:tcPr>
          <w:p w14:paraId="50C38C21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Thorne RoadDoncasterDN1 2HS</w:t>
            </w:r>
          </w:p>
          <w:p w14:paraId="78E3B59C" w14:textId="77777777" w:rsidR="004855B7" w:rsidRDefault="004855B7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2BB29E4" w14:textId="77777777" w:rsidR="004855B7" w:rsidRPr="00E52663" w:rsidRDefault="004855B7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E10CDF0" w14:textId="77777777" w:rsidTr="009700B9">
        <w:trPr>
          <w:trHeight w:val="654"/>
        </w:trPr>
        <w:tc>
          <w:tcPr>
            <w:tcW w:w="2017" w:type="dxa"/>
            <w:noWrap/>
            <w:hideMark/>
          </w:tcPr>
          <w:p w14:paraId="305887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4F5E3E9A" w14:textId="77777777" w:rsidR="00E52663" w:rsidRPr="009700B9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Edlington Practice</w:t>
            </w:r>
          </w:p>
        </w:tc>
        <w:tc>
          <w:tcPr>
            <w:tcW w:w="4442" w:type="dxa"/>
            <w:noWrap/>
            <w:hideMark/>
          </w:tcPr>
          <w:p w14:paraId="6D947B33" w14:textId="77777777" w:rsidR="00E52663" w:rsidRPr="009700B9" w:rsidRDefault="009700B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DN12 1JD</w:t>
            </w:r>
          </w:p>
        </w:tc>
        <w:tc>
          <w:tcPr>
            <w:tcW w:w="1318" w:type="dxa"/>
            <w:noWrap/>
            <w:hideMark/>
          </w:tcPr>
          <w:p w14:paraId="74474AE3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15BBFDC3" w14:textId="77777777" w:rsidTr="009700B9">
        <w:trPr>
          <w:trHeight w:val="580"/>
        </w:trPr>
        <w:tc>
          <w:tcPr>
            <w:tcW w:w="2017" w:type="dxa"/>
            <w:noWrap/>
            <w:hideMark/>
          </w:tcPr>
          <w:p w14:paraId="15B96A8C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GP's</w:t>
            </w:r>
          </w:p>
        </w:tc>
        <w:tc>
          <w:tcPr>
            <w:tcW w:w="2236" w:type="dxa"/>
            <w:hideMark/>
          </w:tcPr>
          <w:p w14:paraId="0539482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Nayar Practice</w:t>
            </w:r>
          </w:p>
        </w:tc>
        <w:tc>
          <w:tcPr>
            <w:tcW w:w="4442" w:type="dxa"/>
            <w:hideMark/>
          </w:tcPr>
          <w:p w14:paraId="01923B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DN12 1JD</w:t>
            </w:r>
          </w:p>
        </w:tc>
        <w:tc>
          <w:tcPr>
            <w:tcW w:w="1318" w:type="dxa"/>
            <w:noWrap/>
            <w:hideMark/>
          </w:tcPr>
          <w:p w14:paraId="620C87A0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6936E5AD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6802F1B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53FFC515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Nelson Practice</w:t>
            </w:r>
          </w:p>
        </w:tc>
        <w:tc>
          <w:tcPr>
            <w:tcW w:w="4442" w:type="dxa"/>
            <w:hideMark/>
          </w:tcPr>
          <w:p w14:paraId="16389B0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Amersall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Scawthorpe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DN5 9PQ</w:t>
            </w:r>
          </w:p>
        </w:tc>
        <w:tc>
          <w:tcPr>
            <w:tcW w:w="1318" w:type="dxa"/>
            <w:noWrap/>
            <w:hideMark/>
          </w:tcPr>
          <w:p w14:paraId="14A06B0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CCB4D6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7A15FA8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383927B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</w:p>
        </w:tc>
        <w:tc>
          <w:tcPr>
            <w:tcW w:w="4442" w:type="dxa"/>
            <w:hideMark/>
          </w:tcPr>
          <w:p w14:paraId="03B4ADE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Main Street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Sprotbrough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DN5 7RH</w:t>
            </w:r>
          </w:p>
        </w:tc>
        <w:tc>
          <w:tcPr>
            <w:tcW w:w="1318" w:type="dxa"/>
            <w:noWrap/>
            <w:hideMark/>
          </w:tcPr>
          <w:p w14:paraId="458079BE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7BE12841" w14:textId="77777777" w:rsidTr="009700B9">
        <w:trPr>
          <w:trHeight w:val="585"/>
        </w:trPr>
        <w:tc>
          <w:tcPr>
            <w:tcW w:w="2017" w:type="dxa"/>
            <w:noWrap/>
          </w:tcPr>
          <w:p w14:paraId="4E657163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4BBBE4E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Kingthorne Group Practice</w:t>
            </w:r>
          </w:p>
        </w:tc>
        <w:tc>
          <w:tcPr>
            <w:tcW w:w="4442" w:type="dxa"/>
          </w:tcPr>
          <w:p w14:paraId="518079EC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83A Thorne Road, Doncaster, DN1 2EU</w:t>
            </w:r>
          </w:p>
          <w:p w14:paraId="48D2266E" w14:textId="77777777" w:rsidR="00850BB4" w:rsidRPr="00E52663" w:rsidRDefault="00850BB4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1191FAE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1B6FE831" w14:textId="77777777" w:rsidTr="009700B9">
        <w:trPr>
          <w:trHeight w:val="585"/>
        </w:trPr>
        <w:tc>
          <w:tcPr>
            <w:tcW w:w="2017" w:type="dxa"/>
            <w:noWrap/>
          </w:tcPr>
          <w:p w14:paraId="07D241D9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834DB9B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Barnburgh surgery</w:t>
            </w:r>
          </w:p>
        </w:tc>
        <w:tc>
          <w:tcPr>
            <w:tcW w:w="4442" w:type="dxa"/>
          </w:tcPr>
          <w:p w14:paraId="0ED97E83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 Lane, Barnburgh, Doncaster, DN5 7ET</w:t>
            </w:r>
          </w:p>
          <w:p w14:paraId="48D719B7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F026F2C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32AA" w:rsidRPr="00E52663" w14:paraId="45F03CA9" w14:textId="77777777" w:rsidTr="009700B9">
        <w:trPr>
          <w:trHeight w:val="585"/>
        </w:trPr>
        <w:tc>
          <w:tcPr>
            <w:tcW w:w="2017" w:type="dxa"/>
            <w:noWrap/>
          </w:tcPr>
          <w:p w14:paraId="2F2B675C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F28F9CF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Field Road Surgery</w:t>
            </w:r>
          </w:p>
        </w:tc>
        <w:tc>
          <w:tcPr>
            <w:tcW w:w="4442" w:type="dxa"/>
          </w:tcPr>
          <w:p w14:paraId="52043551" w14:textId="77777777" w:rsidR="006332AA" w:rsidRDefault="006332AA" w:rsidP="006332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Field Rd, Stainforth, Doncaster, DN7 5AQ </w:t>
            </w:r>
          </w:p>
          <w:p w14:paraId="067E4A55" w14:textId="77777777" w:rsidR="006332AA" w:rsidRDefault="006332AA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5F6538E" w14:textId="77777777" w:rsidR="006332AA" w:rsidRPr="00E52663" w:rsidRDefault="006332A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CA9" w:rsidRPr="00E52663" w14:paraId="3C09D2A4" w14:textId="77777777" w:rsidTr="009700B9">
        <w:trPr>
          <w:trHeight w:val="585"/>
        </w:trPr>
        <w:tc>
          <w:tcPr>
            <w:tcW w:w="2017" w:type="dxa"/>
            <w:noWrap/>
          </w:tcPr>
          <w:p w14:paraId="2C540393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Hospital</w:t>
            </w:r>
          </w:p>
        </w:tc>
        <w:tc>
          <w:tcPr>
            <w:tcW w:w="2236" w:type="dxa"/>
          </w:tcPr>
          <w:p w14:paraId="2E19F2A0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Royal Infirmary (DBHT NHS)</w:t>
            </w:r>
          </w:p>
        </w:tc>
        <w:tc>
          <w:tcPr>
            <w:tcW w:w="4442" w:type="dxa"/>
          </w:tcPr>
          <w:p w14:paraId="347D9DE5" w14:textId="77777777" w:rsidR="00B35CA9" w:rsidRDefault="00B35CA9" w:rsidP="00B35C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Royal Infirmary, Armthorpe Road Doncaster DN2 5LT</w:t>
            </w:r>
          </w:p>
          <w:p w14:paraId="521F35C1" w14:textId="77777777" w:rsidR="00B35CA9" w:rsidRDefault="00B35CA9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5E059B" w14:textId="77777777" w:rsidR="00B35CA9" w:rsidRPr="00E52663" w:rsidRDefault="00B35CA9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41F6734B" w14:textId="77777777" w:rsidTr="009700B9">
        <w:trPr>
          <w:trHeight w:val="648"/>
        </w:trPr>
        <w:tc>
          <w:tcPr>
            <w:tcW w:w="2017" w:type="dxa"/>
            <w:noWrap/>
            <w:hideMark/>
          </w:tcPr>
          <w:p w14:paraId="5FE2B46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7305AB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JM McGill Ltd</w:t>
            </w:r>
          </w:p>
        </w:tc>
        <w:tc>
          <w:tcPr>
            <w:tcW w:w="4442" w:type="dxa"/>
            <w:hideMark/>
          </w:tcPr>
          <w:p w14:paraId="3515034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66 Hexthorpe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Hexthorpe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DN4 0AJ</w:t>
            </w:r>
          </w:p>
        </w:tc>
        <w:tc>
          <w:tcPr>
            <w:tcW w:w="1318" w:type="dxa"/>
            <w:noWrap/>
            <w:hideMark/>
          </w:tcPr>
          <w:p w14:paraId="022AE095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BBEA72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26B1E2C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156F28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4FA2B18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65-67 Carr House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Hyde Park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2BJ</w:t>
            </w:r>
          </w:p>
        </w:tc>
        <w:tc>
          <w:tcPr>
            <w:tcW w:w="1318" w:type="dxa"/>
            <w:noWrap/>
            <w:hideMark/>
          </w:tcPr>
          <w:p w14:paraId="2F827B3D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ACB7B0B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1C1F74C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7DCF1E6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0DCE2CC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120 Sandford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8EU</w:t>
            </w:r>
          </w:p>
        </w:tc>
        <w:tc>
          <w:tcPr>
            <w:tcW w:w="1318" w:type="dxa"/>
            <w:noWrap/>
            <w:hideMark/>
          </w:tcPr>
          <w:p w14:paraId="3998ED11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1893A1AB" w14:textId="77777777" w:rsidTr="009700B9">
        <w:trPr>
          <w:trHeight w:val="555"/>
        </w:trPr>
        <w:tc>
          <w:tcPr>
            <w:tcW w:w="2017" w:type="dxa"/>
            <w:noWrap/>
            <w:hideMark/>
          </w:tcPr>
          <w:p w14:paraId="2B3C34F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3FC94EC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28E13BE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56 Edlington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Warmsworth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9LS </w:t>
            </w:r>
          </w:p>
        </w:tc>
        <w:tc>
          <w:tcPr>
            <w:tcW w:w="1318" w:type="dxa"/>
            <w:noWrap/>
            <w:hideMark/>
          </w:tcPr>
          <w:p w14:paraId="63C50668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3AB02C0B" w14:textId="77777777" w:rsidTr="009700B9">
        <w:trPr>
          <w:trHeight w:val="563"/>
        </w:trPr>
        <w:tc>
          <w:tcPr>
            <w:tcW w:w="2017" w:type="dxa"/>
            <w:noWrap/>
            <w:hideMark/>
          </w:tcPr>
          <w:p w14:paraId="72ADE77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49507D0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345972B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106 Warmsworth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0RS</w:t>
            </w:r>
          </w:p>
        </w:tc>
        <w:tc>
          <w:tcPr>
            <w:tcW w:w="1318" w:type="dxa"/>
            <w:noWrap/>
            <w:hideMark/>
          </w:tcPr>
          <w:p w14:paraId="6693444D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5F19514E" w14:textId="77777777" w:rsidTr="009700B9">
        <w:trPr>
          <w:trHeight w:val="675"/>
        </w:trPr>
        <w:tc>
          <w:tcPr>
            <w:tcW w:w="2017" w:type="dxa"/>
            <w:noWrap/>
            <w:hideMark/>
          </w:tcPr>
          <w:p w14:paraId="1396755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0E1F7DA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6924C968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Greenfield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0TG</w:t>
            </w:r>
          </w:p>
        </w:tc>
        <w:tc>
          <w:tcPr>
            <w:tcW w:w="1318" w:type="dxa"/>
            <w:noWrap/>
            <w:hideMark/>
          </w:tcPr>
          <w:p w14:paraId="434F9524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411F5ECF" w14:textId="77777777" w:rsidTr="005A10CE">
        <w:trPr>
          <w:trHeight w:val="603"/>
        </w:trPr>
        <w:tc>
          <w:tcPr>
            <w:tcW w:w="2017" w:type="dxa"/>
            <w:noWrap/>
            <w:hideMark/>
          </w:tcPr>
          <w:p w14:paraId="69510542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6443B2B4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  <w:hideMark/>
          </w:tcPr>
          <w:p w14:paraId="142B9BA7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235 Sprotbrough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Sprotbrough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8BB</w:t>
            </w:r>
          </w:p>
        </w:tc>
        <w:tc>
          <w:tcPr>
            <w:tcW w:w="1318" w:type="dxa"/>
            <w:noWrap/>
            <w:hideMark/>
          </w:tcPr>
          <w:p w14:paraId="67FF1D99" w14:textId="77777777" w:rsidR="00C00006" w:rsidRPr="00E52663" w:rsidRDefault="00C00006" w:rsidP="005A10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43210A7" w14:textId="77777777" w:rsidTr="005A10CE">
        <w:trPr>
          <w:trHeight w:val="603"/>
        </w:trPr>
        <w:tc>
          <w:tcPr>
            <w:tcW w:w="2017" w:type="dxa"/>
            <w:noWrap/>
          </w:tcPr>
          <w:p w14:paraId="6B84F81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72DD8A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4DE54B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28/29 Hallgate, Doncaster DN1 3NL </w:t>
            </w:r>
          </w:p>
          <w:p w14:paraId="4064D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C950E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8A4CA47" w14:textId="77777777" w:rsidTr="005A10CE">
        <w:trPr>
          <w:trHeight w:val="603"/>
        </w:trPr>
        <w:tc>
          <w:tcPr>
            <w:tcW w:w="2017" w:type="dxa"/>
            <w:noWrap/>
          </w:tcPr>
          <w:p w14:paraId="2FB5A3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63BD4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047A8A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Unit 3B White Rose Park Ten Pound Walk DN4 5FB</w:t>
            </w:r>
          </w:p>
          <w:p w14:paraId="781CD9A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5D6486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B7D6F30" w14:textId="77777777" w:rsidTr="005A10CE">
        <w:trPr>
          <w:trHeight w:val="603"/>
        </w:trPr>
        <w:tc>
          <w:tcPr>
            <w:tcW w:w="2017" w:type="dxa"/>
            <w:noWrap/>
          </w:tcPr>
          <w:p w14:paraId="34F0A90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F9099C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96932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York Buildings Edlington, Doncaster, DN12 1BU</w:t>
            </w:r>
          </w:p>
          <w:p w14:paraId="13CDC5F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82FC3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E1B5A" w14:textId="77777777" w:rsidTr="005A10CE">
        <w:trPr>
          <w:trHeight w:val="603"/>
        </w:trPr>
        <w:tc>
          <w:tcPr>
            <w:tcW w:w="2017" w:type="dxa"/>
            <w:noWrap/>
          </w:tcPr>
          <w:p w14:paraId="561F4E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A1216C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FFB6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High Street Barnburgh Doncaster DN5 7EP</w:t>
            </w:r>
          </w:p>
          <w:p w14:paraId="5710703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CAD54E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ED2F97" w14:textId="77777777" w:rsidTr="009700B9">
        <w:trPr>
          <w:trHeight w:val="675"/>
        </w:trPr>
        <w:tc>
          <w:tcPr>
            <w:tcW w:w="2017" w:type="dxa"/>
            <w:noWrap/>
          </w:tcPr>
          <w:p w14:paraId="1C8BF67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07B9BA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10F671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Cresent Road Woodlands Doncaster DN6 7JR</w:t>
            </w:r>
          </w:p>
          <w:p w14:paraId="26F33F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CE8BE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E66B69" w14:textId="77777777" w:rsidTr="009700B9">
        <w:trPr>
          <w:trHeight w:val="675"/>
        </w:trPr>
        <w:tc>
          <w:tcPr>
            <w:tcW w:w="2017" w:type="dxa"/>
            <w:noWrap/>
          </w:tcPr>
          <w:p w14:paraId="1147A1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41054F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1973E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Amersall Road Scawthorpe Doncaster DN5 9PH</w:t>
            </w:r>
          </w:p>
          <w:p w14:paraId="2247660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2163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0C37214" w14:textId="77777777" w:rsidTr="009700B9">
        <w:trPr>
          <w:trHeight w:val="675"/>
        </w:trPr>
        <w:tc>
          <w:tcPr>
            <w:tcW w:w="2017" w:type="dxa"/>
            <w:noWrap/>
          </w:tcPr>
          <w:p w14:paraId="59B363D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20AE6C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743EEA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Orchard Centre Moorends, Doncaster DN8 4SB </w:t>
            </w:r>
          </w:p>
          <w:p w14:paraId="54285E4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BB4C3A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DA1A47B" w14:textId="77777777" w:rsidTr="009700B9">
        <w:trPr>
          <w:trHeight w:val="675"/>
        </w:trPr>
        <w:tc>
          <w:tcPr>
            <w:tcW w:w="2017" w:type="dxa"/>
            <w:noWrap/>
          </w:tcPr>
          <w:p w14:paraId="74FC45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0D118F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5C27A1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Sprotbrough Road Sprotbrough Doncaster DN5 8BB</w:t>
            </w:r>
          </w:p>
          <w:p w14:paraId="40D31A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DAC7F6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E4D841F" w14:textId="77777777" w:rsidTr="009700B9">
        <w:trPr>
          <w:trHeight w:val="675"/>
        </w:trPr>
        <w:tc>
          <w:tcPr>
            <w:tcW w:w="2017" w:type="dxa"/>
            <w:noWrap/>
          </w:tcPr>
          <w:p w14:paraId="1D2FF6E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41FA4D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D033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61-63 Beckett Road Wheatley Doncaster DN2 4AD</w:t>
            </w:r>
          </w:p>
          <w:p w14:paraId="5FC5819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70963F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902A5DC" w14:textId="77777777" w:rsidTr="009700B9">
        <w:trPr>
          <w:trHeight w:val="675"/>
        </w:trPr>
        <w:tc>
          <w:tcPr>
            <w:tcW w:w="2017" w:type="dxa"/>
            <w:noWrap/>
          </w:tcPr>
          <w:p w14:paraId="7ED2A7B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278636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F8A5D7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Sandringham Road Intake, Doncaster DN2 5JA</w:t>
            </w:r>
          </w:p>
          <w:p w14:paraId="4A3103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557EBE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A534C1C" w14:textId="77777777" w:rsidTr="009700B9">
        <w:trPr>
          <w:trHeight w:val="675"/>
        </w:trPr>
        <w:tc>
          <w:tcPr>
            <w:tcW w:w="2017" w:type="dxa"/>
            <w:noWrap/>
          </w:tcPr>
          <w:p w14:paraId="65A1BCB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8D0AEF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8D5EDD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Everingham Road Cantley, Doncaster DN4 6JG</w:t>
            </w:r>
          </w:p>
          <w:p w14:paraId="521200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7BCA00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D2EFB7D" w14:textId="77777777" w:rsidTr="009700B9">
        <w:trPr>
          <w:trHeight w:val="675"/>
        </w:trPr>
        <w:tc>
          <w:tcPr>
            <w:tcW w:w="2017" w:type="dxa"/>
            <w:noWrap/>
          </w:tcPr>
          <w:p w14:paraId="289BB0C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7D99D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8113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Burns Practice Goodison Boulevard, Doncaster DN4 6NJ</w:t>
            </w:r>
          </w:p>
          <w:p w14:paraId="5CD3838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969DC2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150780" w14:textId="77777777" w:rsidTr="009700B9">
        <w:trPr>
          <w:trHeight w:val="675"/>
        </w:trPr>
        <w:tc>
          <w:tcPr>
            <w:tcW w:w="2017" w:type="dxa"/>
            <w:noWrap/>
          </w:tcPr>
          <w:p w14:paraId="7E72BCE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C5E9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D9F59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St Wilfrids Court Cantley DoncasterDN4 6ED</w:t>
            </w:r>
          </w:p>
          <w:p w14:paraId="75465C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769D4C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123EF8A" w14:textId="77777777" w:rsidTr="009700B9">
        <w:trPr>
          <w:trHeight w:val="675"/>
        </w:trPr>
        <w:tc>
          <w:tcPr>
            <w:tcW w:w="2017" w:type="dxa"/>
            <w:noWrap/>
          </w:tcPr>
          <w:p w14:paraId="1BCD833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6303E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3CA88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Field Road Stainforth, Doncaster DN7 5AF</w:t>
            </w:r>
          </w:p>
          <w:p w14:paraId="3BEAB8B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6BCB97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EFFB4A8" w14:textId="77777777" w:rsidTr="009700B9">
        <w:trPr>
          <w:trHeight w:val="675"/>
        </w:trPr>
        <w:tc>
          <w:tcPr>
            <w:tcW w:w="2017" w:type="dxa"/>
            <w:noWrap/>
          </w:tcPr>
          <w:p w14:paraId="5AA9246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5E7324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180BA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Stainforth Station Road Doncaster DN7 5NS</w:t>
            </w:r>
          </w:p>
          <w:p w14:paraId="327D43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A8297A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56FDA41" w14:textId="77777777" w:rsidTr="009700B9">
        <w:trPr>
          <w:trHeight w:val="675"/>
        </w:trPr>
        <w:tc>
          <w:tcPr>
            <w:tcW w:w="2017" w:type="dxa"/>
            <w:noWrap/>
          </w:tcPr>
          <w:p w14:paraId="42C2819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AF1B7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6196D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Marlowe Road Barnby Dun, Doncaster DN3 1AX</w:t>
            </w:r>
          </w:p>
          <w:p w14:paraId="7897776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5CC308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64E41E4" w14:textId="77777777" w:rsidTr="009700B9">
        <w:trPr>
          <w:trHeight w:val="675"/>
        </w:trPr>
        <w:tc>
          <w:tcPr>
            <w:tcW w:w="2017" w:type="dxa"/>
            <w:noWrap/>
          </w:tcPr>
          <w:p w14:paraId="0F14D6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7842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98FBFD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Heathfield Centre Hatfield Doncaster DN7 6JH </w:t>
            </w:r>
          </w:p>
          <w:p w14:paraId="1ABE9E5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DCDAC0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3A727EF" w14:textId="77777777" w:rsidTr="009700B9">
        <w:trPr>
          <w:trHeight w:val="675"/>
        </w:trPr>
        <w:tc>
          <w:tcPr>
            <w:tcW w:w="2017" w:type="dxa"/>
            <w:noWrap/>
          </w:tcPr>
          <w:p w14:paraId="3342B97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1D305B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790243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Brecks Lane Kirk Sandall Doncaster DN3 1JR</w:t>
            </w:r>
          </w:p>
          <w:p w14:paraId="2FCB065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BDEFD9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D550DF7" w14:textId="77777777" w:rsidTr="009700B9">
        <w:trPr>
          <w:trHeight w:val="675"/>
        </w:trPr>
        <w:tc>
          <w:tcPr>
            <w:tcW w:w="2017" w:type="dxa"/>
            <w:noWrap/>
          </w:tcPr>
          <w:p w14:paraId="3EB3B5F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F58C32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B42D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Thorne Road Edenthorpe, Doncaster DN3 2JA</w:t>
            </w:r>
          </w:p>
          <w:p w14:paraId="2EA2B22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299476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5B9B0F7" w14:textId="77777777" w:rsidTr="009700B9">
        <w:trPr>
          <w:trHeight w:val="675"/>
        </w:trPr>
        <w:tc>
          <w:tcPr>
            <w:tcW w:w="2017" w:type="dxa"/>
            <w:noWrap/>
          </w:tcPr>
          <w:p w14:paraId="030584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5B96F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605DFD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Fieldside Thorne, Doncaster DN8 4BQ</w:t>
            </w:r>
          </w:p>
          <w:p w14:paraId="1A69D29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056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777FF3F" w14:textId="77777777" w:rsidTr="009700B9">
        <w:trPr>
          <w:trHeight w:val="675"/>
        </w:trPr>
        <w:tc>
          <w:tcPr>
            <w:tcW w:w="2017" w:type="dxa"/>
            <w:noWrap/>
          </w:tcPr>
          <w:p w14:paraId="2FC6B3C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4EC583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0074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2-4 Finkle Street Thorne, Doncaster DN8 5DE</w:t>
            </w:r>
          </w:p>
          <w:p w14:paraId="6E7389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17959D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5C4E01D" w14:textId="77777777" w:rsidTr="009700B9">
        <w:trPr>
          <w:trHeight w:val="675"/>
        </w:trPr>
        <w:tc>
          <w:tcPr>
            <w:tcW w:w="2017" w:type="dxa"/>
            <w:noWrap/>
          </w:tcPr>
          <w:p w14:paraId="2187D693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33F923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8D8B5B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Stonecastle Centre Gardens Lane Conisbrough DN12 3JW</w:t>
            </w:r>
          </w:p>
          <w:p w14:paraId="5CBF61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50F448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FCFD612" w14:textId="77777777" w:rsidTr="009700B9">
        <w:trPr>
          <w:trHeight w:val="675"/>
        </w:trPr>
        <w:tc>
          <w:tcPr>
            <w:tcW w:w="2017" w:type="dxa"/>
            <w:noWrap/>
          </w:tcPr>
          <w:p w14:paraId="0CD66FB0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9875A6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A4D6D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Church Street Consibrough, Doncaster, DN12 3HR</w:t>
            </w:r>
          </w:p>
          <w:p w14:paraId="66D40998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F80EB4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9916025" w14:textId="77777777" w:rsidTr="009700B9">
        <w:trPr>
          <w:trHeight w:val="675"/>
        </w:trPr>
        <w:tc>
          <w:tcPr>
            <w:tcW w:w="2017" w:type="dxa"/>
            <w:noWrap/>
          </w:tcPr>
          <w:p w14:paraId="235436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0A860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67B0D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House Farm Medical Centre Church Street Armthorpe DN3 3AH</w:t>
            </w:r>
          </w:p>
          <w:p w14:paraId="39CC406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BD01A6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A5378DB" w14:textId="77777777" w:rsidTr="009700B9">
        <w:trPr>
          <w:trHeight w:val="675"/>
        </w:trPr>
        <w:tc>
          <w:tcPr>
            <w:tcW w:w="2017" w:type="dxa"/>
            <w:noWrap/>
          </w:tcPr>
          <w:p w14:paraId="492241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24A328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380E73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Martinwells Centre Edlington, Doncaster DN12 1JD</w:t>
            </w:r>
          </w:p>
          <w:p w14:paraId="73330D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89D2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5154D2" w14:textId="77777777" w:rsidTr="009700B9">
        <w:trPr>
          <w:trHeight w:val="675"/>
        </w:trPr>
        <w:tc>
          <w:tcPr>
            <w:tcW w:w="2017" w:type="dxa"/>
            <w:noWrap/>
          </w:tcPr>
          <w:p w14:paraId="5F50255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20B5C59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69E7C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Abbey Shopping Centre Station Road Dunscroft DN7 4JS</w:t>
            </w:r>
          </w:p>
          <w:p w14:paraId="11EE9B4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9C8041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BC9CFCB" w14:textId="77777777" w:rsidTr="009700B9">
        <w:trPr>
          <w:trHeight w:val="675"/>
        </w:trPr>
        <w:tc>
          <w:tcPr>
            <w:tcW w:w="2017" w:type="dxa"/>
            <w:noWrap/>
          </w:tcPr>
          <w:p w14:paraId="202FE9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910A0C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DF61A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Leedale House Railway Court, Doncaster DN4 5FB</w:t>
            </w:r>
          </w:p>
          <w:p w14:paraId="2550C5C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6BF165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2AF57B4" w14:textId="77777777" w:rsidTr="009700B9">
        <w:trPr>
          <w:trHeight w:val="675"/>
        </w:trPr>
        <w:tc>
          <w:tcPr>
            <w:tcW w:w="2017" w:type="dxa"/>
            <w:noWrap/>
          </w:tcPr>
          <w:p w14:paraId="583568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3FE7F9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57147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Thorne Road Wheatley Hills, Doncaster DN2 5AJ</w:t>
            </w:r>
          </w:p>
          <w:p w14:paraId="05DD5B8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80DC0E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4746B84" w14:textId="77777777" w:rsidTr="009700B9">
        <w:trPr>
          <w:trHeight w:val="675"/>
        </w:trPr>
        <w:tc>
          <w:tcPr>
            <w:tcW w:w="2017" w:type="dxa"/>
            <w:noWrap/>
          </w:tcPr>
          <w:p w14:paraId="7BC48E2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E8E280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EA1DD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Springwell Centre Church Road Denaby DN12 4AB</w:t>
            </w:r>
          </w:p>
          <w:p w14:paraId="52BFF1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8926D3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67A1EF6" w14:textId="77777777" w:rsidTr="009700B9">
        <w:trPr>
          <w:trHeight w:val="675"/>
        </w:trPr>
        <w:tc>
          <w:tcPr>
            <w:tcW w:w="2017" w:type="dxa"/>
            <w:noWrap/>
          </w:tcPr>
          <w:p w14:paraId="514D5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E3FCEE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0F0F425" w14:textId="77777777" w:rsidR="008038ED" w:rsidRPr="00CC0A91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Parade Armthorpe Doncaster DN3 3AG</w:t>
            </w:r>
          </w:p>
        </w:tc>
        <w:tc>
          <w:tcPr>
            <w:tcW w:w="1318" w:type="dxa"/>
            <w:noWrap/>
          </w:tcPr>
          <w:p w14:paraId="06D2F7D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25156E" w14:textId="77777777" w:rsidTr="009700B9">
        <w:trPr>
          <w:trHeight w:val="675"/>
        </w:trPr>
        <w:tc>
          <w:tcPr>
            <w:tcW w:w="2017" w:type="dxa"/>
            <w:noWrap/>
          </w:tcPr>
          <w:p w14:paraId="76029DE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D6FAAC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FF6D59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Flying Scotsman Centre St. Sepulchre Gate West, Doncaster DN1 3AP</w:t>
            </w:r>
          </w:p>
          <w:p w14:paraId="5B6C675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4F6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A331357" w14:textId="77777777" w:rsidTr="009700B9">
        <w:trPr>
          <w:trHeight w:val="675"/>
        </w:trPr>
        <w:tc>
          <w:tcPr>
            <w:tcW w:w="2017" w:type="dxa"/>
            <w:noWrap/>
          </w:tcPr>
          <w:p w14:paraId="14B40B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1DC4F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31A2F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High Street Carcroft, Doncaster DN6 8DP</w:t>
            </w:r>
          </w:p>
          <w:p w14:paraId="5E8D6CC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2921B6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E22D218" w14:textId="77777777" w:rsidTr="009700B9">
        <w:trPr>
          <w:trHeight w:val="675"/>
        </w:trPr>
        <w:tc>
          <w:tcPr>
            <w:tcW w:w="2017" w:type="dxa"/>
            <w:noWrap/>
          </w:tcPr>
          <w:p w14:paraId="4479DC6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0A2A0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FBF02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Princess Street Woodlands, Doncaster DN6 7LX</w:t>
            </w:r>
          </w:p>
          <w:p w14:paraId="1E3870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405C5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3D2DDD" w14:textId="77777777" w:rsidTr="009700B9">
        <w:trPr>
          <w:trHeight w:val="675"/>
        </w:trPr>
        <w:tc>
          <w:tcPr>
            <w:tcW w:w="2017" w:type="dxa"/>
            <w:noWrap/>
          </w:tcPr>
          <w:p w14:paraId="38E292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1ED4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4B9896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40-42 East Laith Gate, Doncaster, DN1 1HZ</w:t>
            </w:r>
          </w:p>
          <w:p w14:paraId="7CD830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CD6A9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C4A9F81" w14:textId="77777777" w:rsidTr="009700B9">
        <w:trPr>
          <w:trHeight w:val="675"/>
        </w:trPr>
        <w:tc>
          <w:tcPr>
            <w:tcW w:w="2017" w:type="dxa"/>
            <w:noWrap/>
          </w:tcPr>
          <w:p w14:paraId="20152B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35EB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A88A3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Scrooby Road Harworth, Doncaster DN11 8JN</w:t>
            </w:r>
          </w:p>
          <w:p w14:paraId="06FFDBA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099ED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D2868E5" w14:textId="77777777" w:rsidTr="009700B9">
        <w:trPr>
          <w:trHeight w:val="675"/>
        </w:trPr>
        <w:tc>
          <w:tcPr>
            <w:tcW w:w="2017" w:type="dxa"/>
            <w:noWrap/>
          </w:tcPr>
          <w:p w14:paraId="65D5E6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0B4A8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E3810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Grange Lane Rossington, Doncaster DN11 0LW</w:t>
            </w:r>
          </w:p>
          <w:p w14:paraId="47EAC7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E5C0F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F5C8CF" w14:textId="77777777" w:rsidTr="009700B9">
        <w:trPr>
          <w:trHeight w:val="675"/>
        </w:trPr>
        <w:tc>
          <w:tcPr>
            <w:tcW w:w="2017" w:type="dxa"/>
            <w:noWrap/>
          </w:tcPr>
          <w:p w14:paraId="224CF6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D9E455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BD820E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High Street Bawtry Doncaster DN10 6JE</w:t>
            </w:r>
          </w:p>
          <w:p w14:paraId="6D73449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A1A31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1517370" w14:textId="77777777" w:rsidTr="009700B9">
        <w:trPr>
          <w:trHeight w:val="675"/>
        </w:trPr>
        <w:tc>
          <w:tcPr>
            <w:tcW w:w="2017" w:type="dxa"/>
            <w:noWrap/>
          </w:tcPr>
          <w:p w14:paraId="45259BB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ED3B89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B5E1F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Skellow Road Skellow, Doncaster DN6 8JH</w:t>
            </w:r>
          </w:p>
          <w:p w14:paraId="54ED26C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F4C5B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512CDC" w14:textId="77777777" w:rsidTr="009700B9">
        <w:trPr>
          <w:trHeight w:val="675"/>
        </w:trPr>
        <w:tc>
          <w:tcPr>
            <w:tcW w:w="2017" w:type="dxa"/>
            <w:noWrap/>
          </w:tcPr>
          <w:p w14:paraId="3CC682D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696C60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136E1E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Adwick Road  MexboroughS64 0DB</w:t>
            </w:r>
          </w:p>
          <w:p w14:paraId="3185A7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F8221A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91B6A1" w14:textId="77777777" w:rsidTr="009700B9">
        <w:trPr>
          <w:trHeight w:val="675"/>
        </w:trPr>
        <w:tc>
          <w:tcPr>
            <w:tcW w:w="2017" w:type="dxa"/>
            <w:noWrap/>
          </w:tcPr>
          <w:p w14:paraId="3B32F6D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33BCB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4DB9DE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6-8 Cusworth Lane, Doncaster DN5 8JL</w:t>
            </w:r>
          </w:p>
          <w:p w14:paraId="6846B16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B11164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B68750" w14:textId="77777777" w:rsidTr="009700B9">
        <w:trPr>
          <w:trHeight w:val="675"/>
        </w:trPr>
        <w:tc>
          <w:tcPr>
            <w:tcW w:w="2017" w:type="dxa"/>
            <w:noWrap/>
          </w:tcPr>
          <w:p w14:paraId="461827E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7C0054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C97B4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Nostell Place West Bessacarr, Doncaster DN4 7JA </w:t>
            </w:r>
          </w:p>
          <w:p w14:paraId="32E47F6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2F8F40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28FABC4" w14:textId="77777777" w:rsidTr="009700B9">
        <w:trPr>
          <w:trHeight w:val="675"/>
        </w:trPr>
        <w:tc>
          <w:tcPr>
            <w:tcW w:w="2017" w:type="dxa"/>
            <w:noWrap/>
          </w:tcPr>
          <w:p w14:paraId="2C71C8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428AF4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47DA1F7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High Street Mexborough S64 9AS</w:t>
            </w:r>
          </w:p>
          <w:p w14:paraId="15F735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7B980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43E0E89" w14:textId="77777777" w:rsidTr="009700B9">
        <w:trPr>
          <w:trHeight w:val="675"/>
        </w:trPr>
        <w:tc>
          <w:tcPr>
            <w:tcW w:w="2017" w:type="dxa"/>
            <w:noWrap/>
          </w:tcPr>
          <w:p w14:paraId="4CBD4F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5AE1D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53B8B66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Market Place Tickhill, DoncasterDN11 9HT</w:t>
            </w:r>
          </w:p>
          <w:p w14:paraId="703B65B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B9E97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4594EAB" w14:textId="77777777" w:rsidTr="009700B9">
        <w:trPr>
          <w:trHeight w:val="675"/>
        </w:trPr>
        <w:tc>
          <w:tcPr>
            <w:tcW w:w="2017" w:type="dxa"/>
            <w:noWrap/>
          </w:tcPr>
          <w:p w14:paraId="1BC0803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4303FE7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B4633C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Rear of 83b Thorne Road Doncaster DN1 2ES</w:t>
            </w:r>
          </w:p>
          <w:p w14:paraId="1F3D78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56787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CEBB699" w14:textId="77777777" w:rsidTr="009700B9">
        <w:trPr>
          <w:trHeight w:val="675"/>
        </w:trPr>
        <w:tc>
          <w:tcPr>
            <w:tcW w:w="2017" w:type="dxa"/>
            <w:noWrap/>
          </w:tcPr>
          <w:p w14:paraId="012BC83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7ADCF5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1F8D8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Sainsbury's Supermarket Thorne Road Edenthorpe DN2 5PS</w:t>
            </w:r>
          </w:p>
          <w:p w14:paraId="328E420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687A5A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FF5A0E6" w14:textId="77777777" w:rsidTr="009700B9">
        <w:trPr>
          <w:trHeight w:val="540"/>
        </w:trPr>
        <w:tc>
          <w:tcPr>
            <w:tcW w:w="2017" w:type="dxa"/>
            <w:noWrap/>
            <w:hideMark/>
          </w:tcPr>
          <w:p w14:paraId="29C8FE7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1ED7B6B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Arksey Primary School</w:t>
            </w:r>
          </w:p>
        </w:tc>
        <w:tc>
          <w:tcPr>
            <w:tcW w:w="4442" w:type="dxa"/>
            <w:hideMark/>
          </w:tcPr>
          <w:p w14:paraId="5488370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Ings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Arksey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0TE</w:t>
            </w:r>
          </w:p>
        </w:tc>
        <w:tc>
          <w:tcPr>
            <w:tcW w:w="1318" w:type="dxa"/>
            <w:noWrap/>
            <w:hideMark/>
          </w:tcPr>
          <w:p w14:paraId="08B4177C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03FEA8A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0D2A81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32C564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CofE Primary School</w:t>
            </w:r>
          </w:p>
        </w:tc>
        <w:tc>
          <w:tcPr>
            <w:tcW w:w="4442" w:type="dxa"/>
            <w:hideMark/>
          </w:tcPr>
          <w:p w14:paraId="59C005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Road Tickhill Doncaster DN11 9LZ</w:t>
            </w:r>
          </w:p>
        </w:tc>
        <w:tc>
          <w:tcPr>
            <w:tcW w:w="1318" w:type="dxa"/>
            <w:noWrap/>
            <w:hideMark/>
          </w:tcPr>
          <w:p w14:paraId="36B2B11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552B463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2F15724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64CE8F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Toll Bar Primary School</w:t>
            </w:r>
          </w:p>
        </w:tc>
        <w:tc>
          <w:tcPr>
            <w:tcW w:w="4442" w:type="dxa"/>
            <w:hideMark/>
          </w:tcPr>
          <w:p w14:paraId="63770F5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Toll Bar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0QR</w:t>
            </w:r>
          </w:p>
        </w:tc>
        <w:tc>
          <w:tcPr>
            <w:tcW w:w="1318" w:type="dxa"/>
            <w:noWrap/>
            <w:hideMark/>
          </w:tcPr>
          <w:p w14:paraId="69935C8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B92B835" w14:textId="77777777" w:rsidTr="009700B9">
        <w:trPr>
          <w:trHeight w:val="600"/>
        </w:trPr>
        <w:tc>
          <w:tcPr>
            <w:tcW w:w="2017" w:type="dxa"/>
            <w:noWrap/>
          </w:tcPr>
          <w:p w14:paraId="60DF1D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6A6927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5F21102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and Conisbourgh Children Centre School Walk Denaby Main DN12 4HZ</w:t>
            </w:r>
          </w:p>
          <w:p w14:paraId="127617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772D64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7F13C5B" w14:textId="77777777" w:rsidTr="009700B9">
        <w:trPr>
          <w:trHeight w:val="600"/>
        </w:trPr>
        <w:tc>
          <w:tcPr>
            <w:tcW w:w="2017" w:type="dxa"/>
            <w:noWrap/>
          </w:tcPr>
          <w:p w14:paraId="76B1AA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8E174D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1C4C723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Beverley Road, Wheatley,Doncaster, DN2 4JW </w:t>
            </w:r>
          </w:p>
          <w:p w14:paraId="3BC56E9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03121F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6908A13" w14:textId="77777777" w:rsidTr="009700B9">
        <w:trPr>
          <w:trHeight w:val="600"/>
        </w:trPr>
        <w:tc>
          <w:tcPr>
            <w:tcW w:w="2017" w:type="dxa"/>
            <w:noWrap/>
          </w:tcPr>
          <w:p w14:paraId="1CA51B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52DBED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Learners Day Nursery </w:t>
            </w:r>
          </w:p>
        </w:tc>
        <w:tc>
          <w:tcPr>
            <w:tcW w:w="4442" w:type="dxa"/>
          </w:tcPr>
          <w:p w14:paraId="46FE69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College for the Deaf Leger Way, Doncaster DN2 6AY</w:t>
            </w:r>
          </w:p>
          <w:p w14:paraId="29115E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60971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52D7E7A3" w14:textId="77777777" w:rsidTr="009700B9">
        <w:trPr>
          <w:trHeight w:val="600"/>
        </w:trPr>
        <w:tc>
          <w:tcPr>
            <w:tcW w:w="2017" w:type="dxa"/>
            <w:noWrap/>
          </w:tcPr>
          <w:p w14:paraId="720DAA08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140D86A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Learners Doncaster</w:t>
            </w:r>
          </w:p>
        </w:tc>
        <w:tc>
          <w:tcPr>
            <w:tcW w:w="4442" w:type="dxa"/>
          </w:tcPr>
          <w:p w14:paraId="7FBB165F" w14:textId="77777777" w:rsidR="00494587" w:rsidRDefault="00494587" w:rsidP="00494587">
            <w:pPr>
              <w:rPr>
                <w:rFonts w:ascii="Arial" w:hAnsi="Arial" w:cs="Arial"/>
                <w:color w:val="000000"/>
              </w:rPr>
            </w:pPr>
            <w:r w:rsidRPr="00AA0475">
              <w:rPr>
                <w:rFonts w:ascii="Arial" w:hAnsi="Arial" w:cs="Arial"/>
                <w:color w:val="000000"/>
              </w:rPr>
              <w:t>9th Doncaster Scout Hut</w:t>
            </w:r>
            <w:r>
              <w:rPr>
                <w:rFonts w:ascii="Arial" w:hAnsi="Arial" w:cs="Arial"/>
                <w:color w:val="000000"/>
              </w:rPr>
              <w:t>, York Road, Doncaster, DN5 8RW</w:t>
            </w:r>
          </w:p>
        </w:tc>
        <w:tc>
          <w:tcPr>
            <w:tcW w:w="1318" w:type="dxa"/>
            <w:noWrap/>
          </w:tcPr>
          <w:p w14:paraId="47563FBC" w14:textId="77777777" w:rsidR="00494587" w:rsidRPr="00E52663" w:rsidRDefault="00494587" w:rsidP="0049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5E53994" w14:textId="77777777" w:rsidTr="009700B9">
        <w:trPr>
          <w:trHeight w:val="600"/>
        </w:trPr>
        <w:tc>
          <w:tcPr>
            <w:tcW w:w="2017" w:type="dxa"/>
            <w:noWrap/>
          </w:tcPr>
          <w:p w14:paraId="3FDE37F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B162A8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2C6ADD3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Shaftsbury Avenue, Woodlands, Doncaster, DN67TH</w:t>
            </w:r>
          </w:p>
          <w:p w14:paraId="1AB5E5E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F41444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F4A1170" w14:textId="77777777" w:rsidTr="009700B9">
        <w:trPr>
          <w:trHeight w:val="600"/>
        </w:trPr>
        <w:tc>
          <w:tcPr>
            <w:tcW w:w="2017" w:type="dxa"/>
            <w:noWrap/>
          </w:tcPr>
          <w:p w14:paraId="15DE97D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772F77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308CF94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Carcroft Primary School Owston Road Carcroft DN6 8DR</w:t>
            </w:r>
          </w:p>
          <w:p w14:paraId="2B432F1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B719410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DB22FFA" w14:textId="77777777" w:rsidTr="009700B9">
        <w:trPr>
          <w:trHeight w:val="600"/>
        </w:trPr>
        <w:tc>
          <w:tcPr>
            <w:tcW w:w="2017" w:type="dxa"/>
            <w:noWrap/>
          </w:tcPr>
          <w:p w14:paraId="378BD78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AD8D1E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Sunny Bright Day Nursery</w:t>
            </w:r>
          </w:p>
        </w:tc>
        <w:tc>
          <w:tcPr>
            <w:tcW w:w="4442" w:type="dxa"/>
          </w:tcPr>
          <w:p w14:paraId="3AF86B2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Melton Road Sprotbrough  DoncasterDN5 7SB</w:t>
            </w:r>
          </w:p>
          <w:p w14:paraId="673446E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B92116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83AE4" w14:textId="77777777" w:rsidTr="009700B9">
        <w:trPr>
          <w:trHeight w:val="600"/>
        </w:trPr>
        <w:tc>
          <w:tcPr>
            <w:tcW w:w="2017" w:type="dxa"/>
            <w:noWrap/>
          </w:tcPr>
          <w:p w14:paraId="07E74CF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F8023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Bright Beginnings Day nursery and play school</w:t>
            </w:r>
          </w:p>
        </w:tc>
        <w:tc>
          <w:tcPr>
            <w:tcW w:w="4442" w:type="dxa"/>
          </w:tcPr>
          <w:p w14:paraId="01D53CB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Sunningdale Road Balby Doncaster DN4 8DR</w:t>
            </w:r>
          </w:p>
          <w:p w14:paraId="6C8648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696C1D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B7A91F" w14:textId="77777777" w:rsidTr="009700B9">
        <w:trPr>
          <w:trHeight w:val="600"/>
        </w:trPr>
        <w:tc>
          <w:tcPr>
            <w:tcW w:w="2017" w:type="dxa"/>
            <w:noWrap/>
          </w:tcPr>
          <w:p w14:paraId="3B17FD3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22591B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Goodwin Childcare</w:t>
            </w:r>
          </w:p>
        </w:tc>
        <w:tc>
          <w:tcPr>
            <w:tcW w:w="4442" w:type="dxa"/>
          </w:tcPr>
          <w:p w14:paraId="4F8AF54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Bullivant Road, Hatfield, Doncaster</w:t>
            </w:r>
          </w:p>
          <w:p w14:paraId="20F1C00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55F93D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6F35" w:rsidRPr="00E52663" w14:paraId="29ECB0D4" w14:textId="77777777" w:rsidTr="009700B9">
        <w:trPr>
          <w:trHeight w:val="600"/>
        </w:trPr>
        <w:tc>
          <w:tcPr>
            <w:tcW w:w="2017" w:type="dxa"/>
            <w:noWrap/>
          </w:tcPr>
          <w:p w14:paraId="16DFFA95" w14:textId="77777777" w:rsidR="00B16F35" w:rsidRPr="00E52663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299CE465" w14:textId="77777777" w:rsidR="00B16F35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Fledglings Rossington</w:t>
            </w:r>
          </w:p>
        </w:tc>
        <w:tc>
          <w:tcPr>
            <w:tcW w:w="4442" w:type="dxa"/>
          </w:tcPr>
          <w:p w14:paraId="02F2CE5D" w14:textId="77777777" w:rsidR="00B16F35" w:rsidRDefault="00B16F35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Rossington Family Hub, Grantham Street, Rossington, Doncaster, DN11 0TA</w:t>
            </w:r>
          </w:p>
        </w:tc>
        <w:tc>
          <w:tcPr>
            <w:tcW w:w="1318" w:type="dxa"/>
            <w:noWrap/>
          </w:tcPr>
          <w:p w14:paraId="37E366D4" w14:textId="77777777" w:rsidR="00B16F35" w:rsidRPr="00E52663" w:rsidRDefault="00B16F35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4C02" w:rsidRPr="00E52663" w14:paraId="729759F6" w14:textId="77777777" w:rsidTr="009700B9">
        <w:trPr>
          <w:trHeight w:val="600"/>
        </w:trPr>
        <w:tc>
          <w:tcPr>
            <w:tcW w:w="2017" w:type="dxa"/>
            <w:noWrap/>
          </w:tcPr>
          <w:p w14:paraId="78488F60" w14:textId="77777777" w:rsidR="00634C02" w:rsidRPr="00E52663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2B15854" w14:textId="77777777" w:rsidR="00634C02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Toddler Sense Doncaster</w:t>
            </w:r>
          </w:p>
        </w:tc>
        <w:tc>
          <w:tcPr>
            <w:tcW w:w="4442" w:type="dxa"/>
          </w:tcPr>
          <w:p w14:paraId="38964B22" w14:textId="77777777" w:rsidR="00634C02" w:rsidRDefault="00634C02" w:rsidP="00634C02">
            <w:pPr>
              <w:rPr>
                <w:rFonts w:ascii="Arial" w:hAnsi="Arial" w:cs="Arial"/>
                <w:color w:val="000000"/>
              </w:rPr>
            </w:pPr>
            <w:r w:rsidRPr="00634C02">
              <w:rPr>
                <w:rFonts w:ascii="Arial" w:hAnsi="Arial" w:cs="Arial"/>
                <w:color w:val="000000"/>
              </w:rPr>
              <w:t>Woodfield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34C02">
              <w:rPr>
                <w:rFonts w:ascii="Arial" w:hAnsi="Arial" w:cs="Arial"/>
                <w:color w:val="000000"/>
              </w:rPr>
              <w:t>Balby</w:t>
            </w:r>
            <w:r>
              <w:rPr>
                <w:rFonts w:ascii="Arial" w:hAnsi="Arial" w:cs="Arial"/>
                <w:color w:val="000000"/>
              </w:rPr>
              <w:t xml:space="preserve">, Doncaster, </w:t>
            </w:r>
            <w:r w:rsidRPr="00634C02">
              <w:rPr>
                <w:rFonts w:ascii="Arial" w:hAnsi="Arial" w:cs="Arial"/>
                <w:color w:val="000000"/>
              </w:rPr>
              <w:t>DN4 8EP</w:t>
            </w:r>
          </w:p>
        </w:tc>
        <w:tc>
          <w:tcPr>
            <w:tcW w:w="1318" w:type="dxa"/>
            <w:noWrap/>
          </w:tcPr>
          <w:p w14:paraId="78CD2F2A" w14:textId="77777777" w:rsidR="00634C02" w:rsidRPr="00634C02" w:rsidRDefault="00634C02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6C69" w:rsidRPr="00E52663" w14:paraId="087BEA71" w14:textId="77777777" w:rsidTr="009700B9">
        <w:trPr>
          <w:trHeight w:val="600"/>
        </w:trPr>
        <w:tc>
          <w:tcPr>
            <w:tcW w:w="2017" w:type="dxa"/>
            <w:noWrap/>
          </w:tcPr>
          <w:p w14:paraId="39055BB3" w14:textId="4D981AC1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D9BB739" w14:textId="294CBC78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6C69">
              <w:rPr>
                <w:rFonts w:ascii="Arial" w:eastAsia="Times New Roman" w:hAnsi="Arial" w:cs="Arial"/>
                <w:color w:val="000000"/>
                <w:lang w:eastAsia="en-GB"/>
              </w:rPr>
              <w:t>Buttons Day Nursery</w:t>
            </w:r>
          </w:p>
        </w:tc>
        <w:tc>
          <w:tcPr>
            <w:tcW w:w="4442" w:type="dxa"/>
          </w:tcPr>
          <w:p w14:paraId="79D0CD56" w14:textId="66EB8B01" w:rsidR="000A6C69" w:rsidRPr="00634C02" w:rsidRDefault="000A6C69" w:rsidP="00634C02">
            <w:pPr>
              <w:rPr>
                <w:rFonts w:ascii="Arial" w:hAnsi="Arial" w:cs="Arial"/>
                <w:color w:val="000000"/>
              </w:rPr>
            </w:pPr>
            <w:r w:rsidRPr="000A6C69">
              <w:rPr>
                <w:rFonts w:ascii="Arial" w:hAnsi="Arial" w:cs="Arial"/>
                <w:color w:val="000000"/>
              </w:rPr>
              <w:t>Edlington Helping Hands Centre, Edlington Lane, Edlington, Doncaster, DN12 1PL</w:t>
            </w:r>
          </w:p>
        </w:tc>
        <w:tc>
          <w:tcPr>
            <w:tcW w:w="1318" w:type="dxa"/>
            <w:noWrap/>
          </w:tcPr>
          <w:p w14:paraId="5A624EF5" w14:textId="77777777" w:rsidR="000A6C69" w:rsidRPr="00634C02" w:rsidRDefault="000A6C6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87316" w:rsidRPr="00E52663" w14:paraId="62588440" w14:textId="77777777" w:rsidTr="009700B9">
        <w:trPr>
          <w:trHeight w:val="600"/>
        </w:trPr>
        <w:tc>
          <w:tcPr>
            <w:tcW w:w="2017" w:type="dxa"/>
            <w:noWrap/>
          </w:tcPr>
          <w:p w14:paraId="0B56EF28" w14:textId="45A34FFF" w:rsidR="00687316" w:rsidRPr="00634C02" w:rsidRDefault="00687316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</w:t>
            </w:r>
            <w:r w:rsidR="00C179AD">
              <w:rPr>
                <w:rFonts w:ascii="Arial" w:eastAsia="Times New Roman" w:hAnsi="Arial" w:cs="Arial"/>
                <w:color w:val="000000"/>
                <w:lang w:eastAsia="en-GB"/>
              </w:rPr>
              <w:t>rseries</w:t>
            </w:r>
          </w:p>
        </w:tc>
        <w:tc>
          <w:tcPr>
            <w:tcW w:w="2236" w:type="dxa"/>
          </w:tcPr>
          <w:p w14:paraId="21218AC7" w14:textId="3FECBC2F" w:rsidR="00687316" w:rsidRPr="000A6C69" w:rsidRDefault="00C179A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9AD">
              <w:rPr>
                <w:rFonts w:ascii="Arial" w:eastAsia="Times New Roman" w:hAnsi="Arial" w:cs="Arial"/>
                <w:color w:val="000000"/>
                <w:lang w:eastAsia="en-GB"/>
              </w:rPr>
              <w:t>Fledglings Thorne</w:t>
            </w:r>
          </w:p>
        </w:tc>
        <w:tc>
          <w:tcPr>
            <w:tcW w:w="4442" w:type="dxa"/>
          </w:tcPr>
          <w:p w14:paraId="1ED5C571" w14:textId="775B7FF7" w:rsidR="00687316" w:rsidRPr="000A6C69" w:rsidRDefault="00515AA3" w:rsidP="00634C02">
            <w:pPr>
              <w:rPr>
                <w:rFonts w:ascii="Arial" w:hAnsi="Arial" w:cs="Arial"/>
                <w:color w:val="000000"/>
              </w:rPr>
            </w:pPr>
            <w:r w:rsidRPr="00515AA3">
              <w:rPr>
                <w:rFonts w:ascii="Arial" w:hAnsi="Arial" w:cs="Arial"/>
                <w:color w:val="000000"/>
              </w:rPr>
              <w:t>20 Field Road, Thorne, Doncaster , DN8 4AF</w:t>
            </w:r>
          </w:p>
        </w:tc>
        <w:tc>
          <w:tcPr>
            <w:tcW w:w="1318" w:type="dxa"/>
            <w:noWrap/>
          </w:tcPr>
          <w:p w14:paraId="0A044F07" w14:textId="77777777" w:rsidR="00687316" w:rsidRPr="00634C02" w:rsidRDefault="00687316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0C492C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33632E6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EF6E40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Adwick Acorns Family Hub</w:t>
            </w:r>
          </w:p>
        </w:tc>
        <w:tc>
          <w:tcPr>
            <w:tcW w:w="4442" w:type="dxa"/>
            <w:hideMark/>
          </w:tcPr>
          <w:p w14:paraId="6096C1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Central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Woodlands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7RU</w:t>
            </w:r>
          </w:p>
        </w:tc>
        <w:tc>
          <w:tcPr>
            <w:tcW w:w="1318" w:type="dxa"/>
            <w:noWrap/>
            <w:hideMark/>
          </w:tcPr>
          <w:p w14:paraId="128A2724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DCC6198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760068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9E873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Armthorpe Village Family Hub</w:t>
            </w:r>
          </w:p>
        </w:tc>
        <w:tc>
          <w:tcPr>
            <w:tcW w:w="4442" w:type="dxa"/>
            <w:hideMark/>
          </w:tcPr>
          <w:p w14:paraId="7596FC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Mere Lane Armthorpe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DN3 2DG</w:t>
            </w:r>
          </w:p>
        </w:tc>
        <w:tc>
          <w:tcPr>
            <w:tcW w:w="1318" w:type="dxa"/>
            <w:noWrap/>
            <w:hideMark/>
          </w:tcPr>
          <w:p w14:paraId="3C64B04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88B03C2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4C90C7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Family Hubs</w:t>
            </w:r>
          </w:p>
        </w:tc>
        <w:tc>
          <w:tcPr>
            <w:tcW w:w="2236" w:type="dxa"/>
            <w:hideMark/>
          </w:tcPr>
          <w:p w14:paraId="4FEF073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Spa Spiders Family Hub</w:t>
            </w:r>
          </w:p>
        </w:tc>
        <w:tc>
          <w:tcPr>
            <w:tcW w:w="4442" w:type="dxa"/>
            <w:hideMark/>
          </w:tcPr>
          <w:p w14:paraId="1FF4C3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Spa Pool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Askern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0JE</w:t>
            </w:r>
          </w:p>
        </w:tc>
        <w:tc>
          <w:tcPr>
            <w:tcW w:w="1318" w:type="dxa"/>
            <w:noWrap/>
            <w:hideMark/>
          </w:tcPr>
          <w:p w14:paraId="0C050B31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A24BFBF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81C02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5A10D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Balby Family Hub</w:t>
            </w:r>
          </w:p>
        </w:tc>
        <w:tc>
          <w:tcPr>
            <w:tcW w:w="4442" w:type="dxa"/>
            <w:hideMark/>
          </w:tcPr>
          <w:p w14:paraId="3E81A5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Sandycroft Crescent Balby Doncaster DN4 0TY</w:t>
            </w:r>
          </w:p>
        </w:tc>
        <w:tc>
          <w:tcPr>
            <w:tcW w:w="1318" w:type="dxa"/>
            <w:noWrap/>
            <w:hideMark/>
          </w:tcPr>
          <w:p w14:paraId="0EB112A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C356795" w14:textId="77777777" w:rsidTr="009700B9">
        <w:trPr>
          <w:trHeight w:val="586"/>
        </w:trPr>
        <w:tc>
          <w:tcPr>
            <w:tcW w:w="2017" w:type="dxa"/>
            <w:noWrap/>
            <w:hideMark/>
          </w:tcPr>
          <w:p w14:paraId="2EDCD5A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68FC7A1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Bentley Family Hub</w:t>
            </w:r>
          </w:p>
        </w:tc>
        <w:tc>
          <w:tcPr>
            <w:tcW w:w="4442" w:type="dxa"/>
            <w:hideMark/>
          </w:tcPr>
          <w:p w14:paraId="38E5E20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Whisper in Willow Children's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Bentley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0NP</w:t>
            </w:r>
          </w:p>
        </w:tc>
        <w:tc>
          <w:tcPr>
            <w:tcW w:w="1318" w:type="dxa"/>
            <w:noWrap/>
            <w:hideMark/>
          </w:tcPr>
          <w:p w14:paraId="661D46E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E6D0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D36EE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5539C5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Central Family Hub</w:t>
            </w:r>
          </w:p>
        </w:tc>
        <w:tc>
          <w:tcPr>
            <w:tcW w:w="4442" w:type="dxa"/>
            <w:hideMark/>
          </w:tcPr>
          <w:p w14:paraId="73A0B30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Welcome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3LE</w:t>
            </w:r>
          </w:p>
        </w:tc>
        <w:tc>
          <w:tcPr>
            <w:tcW w:w="1318" w:type="dxa"/>
            <w:noWrap/>
            <w:hideMark/>
          </w:tcPr>
          <w:p w14:paraId="7700168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17D8723" w14:textId="77777777" w:rsidTr="009700B9">
        <w:trPr>
          <w:trHeight w:val="546"/>
        </w:trPr>
        <w:tc>
          <w:tcPr>
            <w:tcW w:w="2017" w:type="dxa"/>
            <w:noWrap/>
            <w:hideMark/>
          </w:tcPr>
          <w:p w14:paraId="7C5A64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32C9190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Denaby &amp; Consibrough Family Hub</w:t>
            </w:r>
          </w:p>
        </w:tc>
        <w:tc>
          <w:tcPr>
            <w:tcW w:w="4442" w:type="dxa"/>
            <w:hideMark/>
          </w:tcPr>
          <w:p w14:paraId="67D2FCD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 Walk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Consibrough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DN12 4HZ</w:t>
            </w:r>
          </w:p>
        </w:tc>
        <w:tc>
          <w:tcPr>
            <w:tcW w:w="1318" w:type="dxa"/>
            <w:noWrap/>
            <w:hideMark/>
          </w:tcPr>
          <w:p w14:paraId="243A73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268681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B62D3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2F19F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Mexborough Family Hub</w:t>
            </w:r>
          </w:p>
        </w:tc>
        <w:tc>
          <w:tcPr>
            <w:tcW w:w="4442" w:type="dxa"/>
            <w:hideMark/>
          </w:tcPr>
          <w:p w14:paraId="2A83A95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Mexborough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S66 9ED</w:t>
            </w:r>
          </w:p>
        </w:tc>
        <w:tc>
          <w:tcPr>
            <w:tcW w:w="1318" w:type="dxa"/>
            <w:noWrap/>
            <w:hideMark/>
          </w:tcPr>
          <w:p w14:paraId="18042767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395B743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A6F2E9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65B8C6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Moorends Family Hub</w:t>
            </w:r>
          </w:p>
        </w:tc>
        <w:tc>
          <w:tcPr>
            <w:tcW w:w="4442" w:type="dxa"/>
            <w:hideMark/>
          </w:tcPr>
          <w:p w14:paraId="0126500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Hedgerow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Marshland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Moorends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DN8 4SB</w:t>
            </w:r>
          </w:p>
        </w:tc>
        <w:tc>
          <w:tcPr>
            <w:tcW w:w="1318" w:type="dxa"/>
            <w:noWrap/>
            <w:hideMark/>
          </w:tcPr>
          <w:p w14:paraId="35D97CC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4CA8045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51A4752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D2E73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Rossington Family Hub</w:t>
            </w:r>
          </w:p>
        </w:tc>
        <w:tc>
          <w:tcPr>
            <w:tcW w:w="4442" w:type="dxa"/>
            <w:hideMark/>
          </w:tcPr>
          <w:p w14:paraId="6A116FF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Grantham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Rossington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0TA</w:t>
            </w:r>
          </w:p>
        </w:tc>
        <w:tc>
          <w:tcPr>
            <w:tcW w:w="1318" w:type="dxa"/>
            <w:noWrap/>
            <w:hideMark/>
          </w:tcPr>
          <w:p w14:paraId="3A00D2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65EF256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64BC6E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BDBA0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Stainforth Family Hub</w:t>
            </w:r>
          </w:p>
        </w:tc>
        <w:tc>
          <w:tcPr>
            <w:tcW w:w="4442" w:type="dxa"/>
            <w:hideMark/>
          </w:tcPr>
          <w:p w14:paraId="23BC18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Junction Road Stainforth Doncaster DN7 5DH</w:t>
            </w:r>
          </w:p>
        </w:tc>
        <w:tc>
          <w:tcPr>
            <w:tcW w:w="1318" w:type="dxa"/>
            <w:noWrap/>
            <w:hideMark/>
          </w:tcPr>
          <w:p w14:paraId="020A731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12E1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27BDD8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4ED87F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Wheatley Family Hub</w:t>
            </w:r>
          </w:p>
        </w:tc>
        <w:tc>
          <w:tcPr>
            <w:tcW w:w="4442" w:type="dxa"/>
            <w:hideMark/>
          </w:tcPr>
          <w:p w14:paraId="2785CA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Old School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Beckett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DN2 4AJ</w:t>
            </w:r>
          </w:p>
        </w:tc>
        <w:tc>
          <w:tcPr>
            <w:tcW w:w="1318" w:type="dxa"/>
            <w:noWrap/>
            <w:hideMark/>
          </w:tcPr>
          <w:p w14:paraId="52A32F7A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6DD9DEC" w14:textId="77777777" w:rsidTr="009700B9">
        <w:trPr>
          <w:trHeight w:val="570"/>
        </w:trPr>
        <w:tc>
          <w:tcPr>
            <w:tcW w:w="2017" w:type="dxa"/>
            <w:hideMark/>
          </w:tcPr>
          <w:p w14:paraId="003303B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  <w:hideMark/>
          </w:tcPr>
          <w:p w14:paraId="4022AD5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oncaster Council One Stop Shop</w:t>
            </w:r>
          </w:p>
        </w:tc>
        <w:tc>
          <w:tcPr>
            <w:tcW w:w="4442" w:type="dxa"/>
            <w:hideMark/>
          </w:tcPr>
          <w:p w14:paraId="0D60DA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Civic Office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Waterdale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3BU</w:t>
            </w:r>
          </w:p>
        </w:tc>
        <w:tc>
          <w:tcPr>
            <w:tcW w:w="1318" w:type="dxa"/>
            <w:noWrap/>
            <w:hideMark/>
          </w:tcPr>
          <w:p w14:paraId="57A52DD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23420D" w:rsidRPr="00E52663" w14:paraId="1851C2F0" w14:textId="77777777" w:rsidTr="009700B9">
        <w:trPr>
          <w:trHeight w:val="570"/>
        </w:trPr>
        <w:tc>
          <w:tcPr>
            <w:tcW w:w="2017" w:type="dxa"/>
          </w:tcPr>
          <w:p w14:paraId="2F0065BD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3D4BD901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Changing Lives</w:t>
            </w:r>
          </w:p>
        </w:tc>
        <w:tc>
          <w:tcPr>
            <w:tcW w:w="4442" w:type="dxa"/>
          </w:tcPr>
          <w:p w14:paraId="21D0D0EF" w14:textId="77777777" w:rsidR="0023420D" w:rsidRPr="00E52663" w:rsidRDefault="0023420D" w:rsidP="002342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2-5 Prince's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South Yorkshire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DN1 3NJ</w:t>
            </w:r>
          </w:p>
        </w:tc>
        <w:tc>
          <w:tcPr>
            <w:tcW w:w="1318" w:type="dxa"/>
            <w:noWrap/>
          </w:tcPr>
          <w:p w14:paraId="62EC24EF" w14:textId="77777777" w:rsidR="0023420D" w:rsidRDefault="0023420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4A98FB9" w14:textId="77777777" w:rsidTr="009700B9">
        <w:trPr>
          <w:trHeight w:val="570"/>
        </w:trPr>
        <w:tc>
          <w:tcPr>
            <w:tcW w:w="2017" w:type="dxa"/>
          </w:tcPr>
          <w:p w14:paraId="13B02A1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84A561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Peter’s church and community hall</w:t>
            </w:r>
          </w:p>
        </w:tc>
        <w:tc>
          <w:tcPr>
            <w:tcW w:w="4442" w:type="dxa"/>
          </w:tcPr>
          <w:p w14:paraId="06D6A07B" w14:textId="77777777" w:rsidR="008038ED" w:rsidRPr="006332A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2AA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Street, Bentley, Doncaster, DN5 0AA </w:t>
            </w:r>
          </w:p>
          <w:p w14:paraId="72D751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95F360E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BF7BCEB" w14:textId="77777777" w:rsidTr="009700B9">
        <w:trPr>
          <w:trHeight w:val="570"/>
        </w:trPr>
        <w:tc>
          <w:tcPr>
            <w:tcW w:w="2017" w:type="dxa"/>
          </w:tcPr>
          <w:p w14:paraId="57FBA7D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C62B1B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Paul’s community church</w:t>
            </w:r>
          </w:p>
        </w:tc>
        <w:tc>
          <w:tcPr>
            <w:tcW w:w="4442" w:type="dxa"/>
          </w:tcPr>
          <w:p w14:paraId="214834F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Durham Road, Wheatley Park, Doncaster. DN2 4HN </w:t>
            </w:r>
          </w:p>
          <w:p w14:paraId="6A25854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C76FDEA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DA0779A" w14:textId="77777777" w:rsidTr="009700B9">
        <w:trPr>
          <w:trHeight w:val="570"/>
        </w:trPr>
        <w:tc>
          <w:tcPr>
            <w:tcW w:w="2017" w:type="dxa"/>
          </w:tcPr>
          <w:p w14:paraId="2A17651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5E8D84B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Job centre plus</w:t>
            </w:r>
          </w:p>
        </w:tc>
        <w:tc>
          <w:tcPr>
            <w:tcW w:w="4442" w:type="dxa"/>
          </w:tcPr>
          <w:p w14:paraId="762908CA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Crossgate House, Doncaster, DN1  3LL</w:t>
            </w:r>
          </w:p>
        </w:tc>
        <w:tc>
          <w:tcPr>
            <w:tcW w:w="1318" w:type="dxa"/>
            <w:noWrap/>
          </w:tcPr>
          <w:p w14:paraId="1F4322F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EE709C9" w14:textId="77777777" w:rsidTr="009700B9">
        <w:trPr>
          <w:trHeight w:val="570"/>
        </w:trPr>
        <w:tc>
          <w:tcPr>
            <w:tcW w:w="2017" w:type="dxa"/>
          </w:tcPr>
          <w:p w14:paraId="401939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22AE3CA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Thorne Job centre plus</w:t>
            </w:r>
          </w:p>
        </w:tc>
        <w:tc>
          <w:tcPr>
            <w:tcW w:w="4442" w:type="dxa"/>
          </w:tcPr>
          <w:p w14:paraId="1158B9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Bawtry Road Bessacarr Doncaster DN4 7BS</w:t>
            </w:r>
          </w:p>
          <w:p w14:paraId="13E30B87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3E08DF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82A4140" w14:textId="77777777" w:rsidTr="009700B9">
        <w:trPr>
          <w:trHeight w:val="570"/>
        </w:trPr>
        <w:tc>
          <w:tcPr>
            <w:tcW w:w="2017" w:type="dxa"/>
          </w:tcPr>
          <w:p w14:paraId="106F356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560213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Point</w:t>
            </w:r>
          </w:p>
        </w:tc>
        <w:tc>
          <w:tcPr>
            <w:tcW w:w="4442" w:type="dxa"/>
          </w:tcPr>
          <w:p w14:paraId="23E6CCF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South Parade Doncaster DN1 2DR</w:t>
            </w:r>
          </w:p>
          <w:p w14:paraId="6851E9FB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98A429D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A73334C" w14:textId="77777777" w:rsidTr="009700B9">
        <w:trPr>
          <w:trHeight w:val="570"/>
        </w:trPr>
        <w:tc>
          <w:tcPr>
            <w:tcW w:w="2017" w:type="dxa"/>
          </w:tcPr>
          <w:p w14:paraId="4816014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0F3BD02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Bawtry Town Council (New Hall)</w:t>
            </w:r>
          </w:p>
        </w:tc>
        <w:tc>
          <w:tcPr>
            <w:tcW w:w="4442" w:type="dxa"/>
          </w:tcPr>
          <w:p w14:paraId="04ACDCA2" w14:textId="77777777" w:rsidR="008038ED" w:rsidRPr="00850BB4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50BB4">
              <w:rPr>
                <w:rFonts w:ascii="Arial" w:hAnsi="Arial" w:cs="Arial"/>
                <w:color w:val="000000"/>
              </w:rPr>
              <w:t xml:space="preserve">The New Hall Station Road Bawtry DN10 6PU </w:t>
            </w:r>
          </w:p>
          <w:p w14:paraId="7698E760" w14:textId="77777777" w:rsidR="008038ED" w:rsidRPr="00850BB4" w:rsidRDefault="008038ED" w:rsidP="008038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18" w:type="dxa"/>
            <w:noWrap/>
          </w:tcPr>
          <w:p w14:paraId="62F13460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1AD3106D" w14:textId="77777777" w:rsidTr="009700B9">
        <w:trPr>
          <w:trHeight w:val="570"/>
        </w:trPr>
        <w:tc>
          <w:tcPr>
            <w:tcW w:w="2017" w:type="dxa"/>
          </w:tcPr>
          <w:p w14:paraId="1083BE1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291FEC7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Balby South community engagement society</w:t>
            </w:r>
          </w:p>
        </w:tc>
        <w:tc>
          <w:tcPr>
            <w:tcW w:w="4442" w:type="dxa"/>
          </w:tcPr>
          <w:p w14:paraId="48BE89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Galsworthy Close Community Centre Balby Doncaster DN4 9DG </w:t>
            </w:r>
          </w:p>
          <w:p w14:paraId="50AC489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C6A73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A9E93FC" w14:textId="77777777" w:rsidTr="009700B9">
        <w:trPr>
          <w:trHeight w:val="570"/>
        </w:trPr>
        <w:tc>
          <w:tcPr>
            <w:tcW w:w="2017" w:type="dxa"/>
          </w:tcPr>
          <w:p w14:paraId="2E29DA6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6AD3D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Communi-Tea cafe</w:t>
            </w:r>
          </w:p>
        </w:tc>
        <w:tc>
          <w:tcPr>
            <w:tcW w:w="4442" w:type="dxa"/>
          </w:tcPr>
          <w:p w14:paraId="0F1375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Milton Court Milton Walk Doncaster DN1 3SS</w:t>
            </w:r>
          </w:p>
          <w:p w14:paraId="789BF4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0450D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CF163F7" w14:textId="77777777" w:rsidTr="009700B9">
        <w:trPr>
          <w:trHeight w:val="570"/>
        </w:trPr>
        <w:tc>
          <w:tcPr>
            <w:tcW w:w="2017" w:type="dxa"/>
          </w:tcPr>
          <w:p w14:paraId="40A00DC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573C6B7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Edlington Hilltop centre</w:t>
            </w:r>
          </w:p>
        </w:tc>
        <w:tc>
          <w:tcPr>
            <w:tcW w:w="4442" w:type="dxa"/>
          </w:tcPr>
          <w:p w14:paraId="43F3C9F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Edlington Lane, Edlington Doncaster, DN12 1PL</w:t>
            </w:r>
          </w:p>
          <w:p w14:paraId="7A96D2E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724E1A6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0DB17331" w14:textId="77777777" w:rsidTr="009700B9">
        <w:trPr>
          <w:trHeight w:val="570"/>
        </w:trPr>
        <w:tc>
          <w:tcPr>
            <w:tcW w:w="2017" w:type="dxa"/>
          </w:tcPr>
          <w:p w14:paraId="4394B93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Community venues</w:t>
            </w:r>
          </w:p>
        </w:tc>
        <w:tc>
          <w:tcPr>
            <w:tcW w:w="2236" w:type="dxa"/>
          </w:tcPr>
          <w:p w14:paraId="3B9285E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Wellbeing</w:t>
            </w:r>
          </w:p>
        </w:tc>
        <w:tc>
          <w:tcPr>
            <w:tcW w:w="4442" w:type="dxa"/>
          </w:tcPr>
          <w:p w14:paraId="7F28436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Queens Court, Sunny Bar, Doncaster, DN1 1LY</w:t>
            </w:r>
          </w:p>
          <w:p w14:paraId="46AF18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649864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B0CE1" w:rsidRPr="00E52663" w14:paraId="0606C982" w14:textId="77777777" w:rsidTr="009700B9">
        <w:trPr>
          <w:trHeight w:val="570"/>
        </w:trPr>
        <w:tc>
          <w:tcPr>
            <w:tcW w:w="2017" w:type="dxa"/>
          </w:tcPr>
          <w:p w14:paraId="6B9CDC04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7BB16EA6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NCT Doncaster </w:t>
            </w:r>
          </w:p>
        </w:tc>
        <w:tc>
          <w:tcPr>
            <w:tcW w:w="4442" w:type="dxa"/>
          </w:tcPr>
          <w:p w14:paraId="60EED768" w14:textId="77777777" w:rsidR="00AB0CE1" w:rsidRDefault="00AB0CE1" w:rsidP="00AB0C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Goldsmith Centre, 257 Sprotbrough Road, Sprotbrough, </w:t>
            </w:r>
            <w:r w:rsidRPr="00AB0CE1">
              <w:rPr>
                <w:rFonts w:ascii="Arial" w:hAnsi="Arial" w:cs="Arial"/>
                <w:color w:val="000000"/>
              </w:rPr>
              <w:t xml:space="preserve">DN5 8BP  </w:t>
            </w:r>
          </w:p>
        </w:tc>
        <w:tc>
          <w:tcPr>
            <w:tcW w:w="1318" w:type="dxa"/>
            <w:noWrap/>
          </w:tcPr>
          <w:p w14:paraId="45CA896C" w14:textId="77777777" w:rsidR="00AB0CE1" w:rsidRDefault="00AB0CE1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1CE9" w:rsidRPr="00E52663" w14:paraId="148D9F2D" w14:textId="77777777" w:rsidTr="009700B9">
        <w:trPr>
          <w:trHeight w:val="570"/>
        </w:trPr>
        <w:tc>
          <w:tcPr>
            <w:tcW w:w="2017" w:type="dxa"/>
          </w:tcPr>
          <w:p w14:paraId="4D6D2876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6FB62575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Solutions4Health</w:t>
            </w:r>
          </w:p>
        </w:tc>
        <w:tc>
          <w:tcPr>
            <w:tcW w:w="4442" w:type="dxa"/>
          </w:tcPr>
          <w:p w14:paraId="39C7FD9A" w14:textId="77777777" w:rsidR="00481CE9" w:rsidRDefault="00481CE9" w:rsidP="00AB0CE1">
            <w:pPr>
              <w:rPr>
                <w:rFonts w:ascii="Arial" w:hAnsi="Arial" w:cs="Arial"/>
                <w:color w:val="000000"/>
              </w:rPr>
            </w:pPr>
            <w:r w:rsidRPr="00481CE9">
              <w:rPr>
                <w:rFonts w:ascii="Arial" w:hAnsi="Arial" w:cs="Arial"/>
                <w:color w:val="000000"/>
              </w:rPr>
              <w:t xml:space="preserve">3 High Fisher Gate, Doncaster , South Yorkshire, DN1 1QZ  </w:t>
            </w:r>
          </w:p>
        </w:tc>
        <w:tc>
          <w:tcPr>
            <w:tcW w:w="1318" w:type="dxa"/>
            <w:noWrap/>
          </w:tcPr>
          <w:p w14:paraId="4858DFC7" w14:textId="77777777" w:rsidR="00481CE9" w:rsidRDefault="00481CE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E540E" w:rsidRPr="00E52663" w14:paraId="382AD908" w14:textId="77777777" w:rsidTr="009700B9">
        <w:trPr>
          <w:trHeight w:val="570"/>
        </w:trPr>
        <w:tc>
          <w:tcPr>
            <w:tcW w:w="2017" w:type="dxa"/>
          </w:tcPr>
          <w:p w14:paraId="309694EC" w14:textId="0E054C4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1BDBFFD9" w14:textId="19FD66C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540E">
              <w:rPr>
                <w:rFonts w:ascii="Arial" w:eastAsia="Times New Roman" w:hAnsi="Arial" w:cs="Arial"/>
                <w:color w:val="000000"/>
                <w:lang w:eastAsia="en-GB"/>
              </w:rPr>
              <w:t>Messy Church Campsall</w:t>
            </w:r>
          </w:p>
        </w:tc>
        <w:tc>
          <w:tcPr>
            <w:tcW w:w="4442" w:type="dxa"/>
          </w:tcPr>
          <w:p w14:paraId="61F2E0B3" w14:textId="5E3F96DA" w:rsidR="003E540E" w:rsidRPr="00481CE9" w:rsidRDefault="003E540E" w:rsidP="00AB0CE1">
            <w:pPr>
              <w:rPr>
                <w:rFonts w:ascii="Arial" w:hAnsi="Arial" w:cs="Arial"/>
                <w:color w:val="000000"/>
              </w:rPr>
            </w:pPr>
            <w:r w:rsidRPr="003E540E">
              <w:rPr>
                <w:rFonts w:ascii="Arial" w:hAnsi="Arial" w:cs="Arial"/>
                <w:color w:val="000000"/>
              </w:rPr>
              <w:t>4 Highfield Villas, High Street, Norton, Doncaster, DN6 9EJ</w:t>
            </w:r>
          </w:p>
        </w:tc>
        <w:tc>
          <w:tcPr>
            <w:tcW w:w="1318" w:type="dxa"/>
            <w:noWrap/>
          </w:tcPr>
          <w:p w14:paraId="3DA32E0F" w14:textId="77777777" w:rsidR="003E540E" w:rsidRDefault="003E540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76C" w:rsidRPr="00E52663" w14:paraId="3660383B" w14:textId="77777777" w:rsidTr="009700B9">
        <w:trPr>
          <w:trHeight w:val="570"/>
        </w:trPr>
        <w:tc>
          <w:tcPr>
            <w:tcW w:w="2017" w:type="dxa"/>
          </w:tcPr>
          <w:p w14:paraId="149B59F8" w14:textId="231E9E44" w:rsidR="004A076C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26D72C94" w14:textId="0E792415" w:rsidR="004A076C" w:rsidRPr="003E540E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Goldsmith Centre</w:t>
            </w:r>
          </w:p>
        </w:tc>
        <w:tc>
          <w:tcPr>
            <w:tcW w:w="4442" w:type="dxa"/>
          </w:tcPr>
          <w:p w14:paraId="27D5E70F" w14:textId="734474D7" w:rsidR="004A076C" w:rsidRPr="003E540E" w:rsidRDefault="004A076C" w:rsidP="004A076C">
            <w:pPr>
              <w:rPr>
                <w:rFonts w:ascii="Arial" w:hAnsi="Arial" w:cs="Arial"/>
                <w:color w:val="000000"/>
              </w:rPr>
            </w:pPr>
            <w:r w:rsidRPr="004A076C">
              <w:rPr>
                <w:rFonts w:ascii="Arial" w:hAnsi="Arial" w:cs="Arial"/>
                <w:color w:val="000000"/>
              </w:rPr>
              <w:t>259 Sprotbrough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Sprotbrough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Doncaster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DN5 8PB</w:t>
            </w:r>
          </w:p>
        </w:tc>
        <w:tc>
          <w:tcPr>
            <w:tcW w:w="1318" w:type="dxa"/>
            <w:noWrap/>
          </w:tcPr>
          <w:p w14:paraId="540DF441" w14:textId="77777777" w:rsidR="004A076C" w:rsidRDefault="004A076C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85AE1AA" w14:textId="77777777" w:rsidTr="009700B9">
        <w:trPr>
          <w:trHeight w:val="570"/>
        </w:trPr>
        <w:tc>
          <w:tcPr>
            <w:tcW w:w="2017" w:type="dxa"/>
          </w:tcPr>
          <w:p w14:paraId="18203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Leisure facilities</w:t>
            </w:r>
          </w:p>
        </w:tc>
        <w:tc>
          <w:tcPr>
            <w:tcW w:w="2236" w:type="dxa"/>
          </w:tcPr>
          <w:p w14:paraId="27270DD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Keepmoat</w:t>
            </w:r>
          </w:p>
        </w:tc>
        <w:tc>
          <w:tcPr>
            <w:tcW w:w="4442" w:type="dxa"/>
          </w:tcPr>
          <w:p w14:paraId="204B7C1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Stadium Way, Doncaster, DN4 5JW</w:t>
            </w:r>
          </w:p>
          <w:p w14:paraId="0AE3C5DD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F2A6468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36107F3" w14:textId="77777777" w:rsidTr="009700B9">
        <w:trPr>
          <w:trHeight w:val="570"/>
        </w:trPr>
        <w:tc>
          <w:tcPr>
            <w:tcW w:w="2017" w:type="dxa"/>
          </w:tcPr>
          <w:p w14:paraId="51902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227165F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Cusworth Hall</w:t>
            </w:r>
          </w:p>
        </w:tc>
        <w:tc>
          <w:tcPr>
            <w:tcW w:w="4442" w:type="dxa"/>
          </w:tcPr>
          <w:p w14:paraId="7360C6E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Cusworth Hall and Park, Cusworth Hall, Cusworth Lane, Doncaster, DN5 7TU</w:t>
            </w:r>
          </w:p>
          <w:p w14:paraId="62BAC15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98F0F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973232F" w14:textId="77777777" w:rsidTr="009700B9">
        <w:trPr>
          <w:trHeight w:val="570"/>
        </w:trPr>
        <w:tc>
          <w:tcPr>
            <w:tcW w:w="2017" w:type="dxa"/>
          </w:tcPr>
          <w:p w14:paraId="4C7AD56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1F59F8B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Boston Park Farm</w:t>
            </w:r>
          </w:p>
        </w:tc>
        <w:tc>
          <w:tcPr>
            <w:tcW w:w="4442" w:type="dxa"/>
          </w:tcPr>
          <w:p w14:paraId="59A7103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D2FD1">
              <w:rPr>
                <w:rFonts w:ascii="Arial" w:hAnsi="Arial" w:cs="Arial"/>
                <w:color w:val="000000"/>
              </w:rPr>
              <w:t>Bawtry Road Hatfield Woodhouse Doncaster DN7 6DS</w:t>
            </w:r>
          </w:p>
        </w:tc>
        <w:tc>
          <w:tcPr>
            <w:tcW w:w="1318" w:type="dxa"/>
            <w:noWrap/>
          </w:tcPr>
          <w:p w14:paraId="792708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6C358B5" w14:textId="77777777" w:rsidTr="009700B9">
        <w:trPr>
          <w:trHeight w:val="570"/>
        </w:trPr>
        <w:tc>
          <w:tcPr>
            <w:tcW w:w="2017" w:type="dxa"/>
          </w:tcPr>
          <w:p w14:paraId="0119B00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51818F0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CAST</w:t>
            </w:r>
          </w:p>
        </w:tc>
        <w:tc>
          <w:tcPr>
            <w:tcW w:w="4442" w:type="dxa"/>
          </w:tcPr>
          <w:p w14:paraId="7258944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 Waterdale Doncaster DN1 3BU</w:t>
            </w:r>
          </w:p>
          <w:p w14:paraId="4B3E18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5101E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47A2D9" w14:textId="77777777" w:rsidTr="009700B9">
        <w:trPr>
          <w:trHeight w:val="570"/>
        </w:trPr>
        <w:tc>
          <w:tcPr>
            <w:tcW w:w="2017" w:type="dxa"/>
          </w:tcPr>
          <w:p w14:paraId="4F2EE46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54FD3C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Astrabound</w:t>
            </w:r>
          </w:p>
        </w:tc>
        <w:tc>
          <w:tcPr>
            <w:tcW w:w="4442" w:type="dxa"/>
          </w:tcPr>
          <w:p w14:paraId="120CA8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Unit 6 Crompton Road Business Park, Wheatley Hall Road, Doncaster, DN2 4PA</w:t>
            </w:r>
          </w:p>
        </w:tc>
        <w:tc>
          <w:tcPr>
            <w:tcW w:w="1318" w:type="dxa"/>
            <w:noWrap/>
          </w:tcPr>
          <w:p w14:paraId="0AA78FE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BE7F838" w14:textId="77777777" w:rsidTr="009700B9">
        <w:trPr>
          <w:trHeight w:val="570"/>
        </w:trPr>
        <w:tc>
          <w:tcPr>
            <w:tcW w:w="2017" w:type="dxa"/>
          </w:tcPr>
          <w:p w14:paraId="2C3F3F3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116804E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</w:t>
            </w:r>
          </w:p>
        </w:tc>
        <w:tc>
          <w:tcPr>
            <w:tcW w:w="4442" w:type="dxa"/>
          </w:tcPr>
          <w:p w14:paraId="5E91046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 operates out of different community buildings across the borough</w:t>
            </w:r>
          </w:p>
        </w:tc>
        <w:tc>
          <w:tcPr>
            <w:tcW w:w="1318" w:type="dxa"/>
            <w:noWrap/>
          </w:tcPr>
          <w:p w14:paraId="7C62F89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4F479CF6" w14:textId="77777777" w:rsidTr="009700B9">
        <w:trPr>
          <w:trHeight w:val="570"/>
        </w:trPr>
        <w:tc>
          <w:tcPr>
            <w:tcW w:w="2017" w:type="dxa"/>
          </w:tcPr>
          <w:p w14:paraId="0D2A7941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317A5E4C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</w:t>
            </w:r>
          </w:p>
        </w:tc>
        <w:tc>
          <w:tcPr>
            <w:tcW w:w="4442" w:type="dxa"/>
          </w:tcPr>
          <w:p w14:paraId="3E805F7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 operates out of different community buildings across the borough</w:t>
            </w:r>
          </w:p>
        </w:tc>
        <w:tc>
          <w:tcPr>
            <w:tcW w:w="1318" w:type="dxa"/>
            <w:noWrap/>
          </w:tcPr>
          <w:p w14:paraId="5DDBAB4D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336A05EB" w14:textId="77777777" w:rsidTr="009700B9">
        <w:trPr>
          <w:trHeight w:val="570"/>
        </w:trPr>
        <w:tc>
          <w:tcPr>
            <w:tcW w:w="2017" w:type="dxa"/>
          </w:tcPr>
          <w:p w14:paraId="095D6A1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 </w:t>
            </w:r>
          </w:p>
        </w:tc>
        <w:tc>
          <w:tcPr>
            <w:tcW w:w="2236" w:type="dxa"/>
          </w:tcPr>
          <w:p w14:paraId="5FBC2E07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Light Peer Support </w:t>
            </w:r>
          </w:p>
        </w:tc>
        <w:tc>
          <w:tcPr>
            <w:tcW w:w="4442" w:type="dxa"/>
          </w:tcPr>
          <w:p w14:paraId="513EA06D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Light Peer Support offer virtual support, and work within Doncaster Family hubs.</w:t>
            </w:r>
          </w:p>
        </w:tc>
        <w:tc>
          <w:tcPr>
            <w:tcW w:w="1318" w:type="dxa"/>
            <w:noWrap/>
          </w:tcPr>
          <w:p w14:paraId="6A9D664A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36538" w:rsidRPr="00E52663" w14:paraId="0EA3B94C" w14:textId="77777777" w:rsidTr="009700B9">
        <w:trPr>
          <w:trHeight w:val="570"/>
        </w:trPr>
        <w:tc>
          <w:tcPr>
            <w:tcW w:w="2017" w:type="dxa"/>
          </w:tcPr>
          <w:p w14:paraId="0571C478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nurseries.</w:t>
            </w:r>
          </w:p>
        </w:tc>
        <w:tc>
          <w:tcPr>
            <w:tcW w:w="2236" w:type="dxa"/>
          </w:tcPr>
          <w:p w14:paraId="788AD6A1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Maple Medical PRU</w:t>
            </w:r>
          </w:p>
        </w:tc>
        <w:tc>
          <w:tcPr>
            <w:tcW w:w="4442" w:type="dxa"/>
          </w:tcPr>
          <w:p w14:paraId="0158D0AF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Cedar Road, Balby, Doncaster, DN4 9HT</w:t>
            </w:r>
          </w:p>
        </w:tc>
        <w:tc>
          <w:tcPr>
            <w:tcW w:w="1318" w:type="dxa"/>
            <w:noWrap/>
          </w:tcPr>
          <w:p w14:paraId="474A7628" w14:textId="77777777" w:rsidR="00736538" w:rsidRDefault="00736538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A08529B" w14:textId="77777777" w:rsidR="003B5905" w:rsidRDefault="003B5905" w:rsidP="003B5905">
      <w:pPr>
        <w:rPr>
          <w:rFonts w:ascii="Microsoft Sans Serif" w:hAnsi="Microsoft Sans Serif" w:cs="Microsoft Sans Serif"/>
          <w:sz w:val="40"/>
        </w:rPr>
      </w:pPr>
    </w:p>
    <w:p w14:paraId="6C55CE69" w14:textId="77777777" w:rsidR="003B5905" w:rsidRP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sectPr w:rsidR="003B5905" w:rsidRPr="003B5905" w:rsidSect="00E5266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05"/>
    <w:rsid w:val="00055CCF"/>
    <w:rsid w:val="000A6C69"/>
    <w:rsid w:val="001124E6"/>
    <w:rsid w:val="00162B8A"/>
    <w:rsid w:val="001D66F9"/>
    <w:rsid w:val="0023420D"/>
    <w:rsid w:val="003142E3"/>
    <w:rsid w:val="003B5905"/>
    <w:rsid w:val="003E540E"/>
    <w:rsid w:val="00481CE9"/>
    <w:rsid w:val="004855B7"/>
    <w:rsid w:val="00494587"/>
    <w:rsid w:val="004A076C"/>
    <w:rsid w:val="004E3D3E"/>
    <w:rsid w:val="004F7764"/>
    <w:rsid w:val="00501896"/>
    <w:rsid w:val="00515AA3"/>
    <w:rsid w:val="005340EE"/>
    <w:rsid w:val="005752C0"/>
    <w:rsid w:val="0059455D"/>
    <w:rsid w:val="005B787B"/>
    <w:rsid w:val="006332AA"/>
    <w:rsid w:val="00634C02"/>
    <w:rsid w:val="00687316"/>
    <w:rsid w:val="00736538"/>
    <w:rsid w:val="008038ED"/>
    <w:rsid w:val="00850BB4"/>
    <w:rsid w:val="008D2FD1"/>
    <w:rsid w:val="00957E2C"/>
    <w:rsid w:val="009700B9"/>
    <w:rsid w:val="009C710C"/>
    <w:rsid w:val="009C7E5F"/>
    <w:rsid w:val="00A421B1"/>
    <w:rsid w:val="00AB0CE1"/>
    <w:rsid w:val="00B16F35"/>
    <w:rsid w:val="00B35CA9"/>
    <w:rsid w:val="00BF681F"/>
    <w:rsid w:val="00C00006"/>
    <w:rsid w:val="00C179AD"/>
    <w:rsid w:val="00CC0A91"/>
    <w:rsid w:val="00CD7873"/>
    <w:rsid w:val="00E12A7F"/>
    <w:rsid w:val="00E52663"/>
    <w:rsid w:val="00E6759A"/>
    <w:rsid w:val="00E9300E"/>
    <w:rsid w:val="00EB3D60"/>
    <w:rsid w:val="00EB5672"/>
    <w:rsid w:val="00F4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985"/>
  <w15:docId w15:val="{C4E33FC1-4843-4628-8BE5-FCDFD53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663"/>
    <w:rPr>
      <w:color w:val="0000FF"/>
      <w:u w:val="single"/>
    </w:rPr>
  </w:style>
  <w:style w:type="table" w:styleId="PlainTable2">
    <w:name w:val="Plain Table 2"/>
    <w:basedOn w:val="TableNormal"/>
    <w:uiPriority w:val="42"/>
    <w:rsid w:val="00CD7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70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c64f9-2281-4824-a334-1e0addc9b5e0">
      <Terms xmlns="http://schemas.microsoft.com/office/infopath/2007/PartnerControls"/>
    </lcf76f155ced4ddcb4097134ff3c332f>
    <TaxCatchAll xmlns="f2d5e88b-b1e8-4017-93ac-a346ad20f2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D882BC117443923ABA04EC7D9797" ma:contentTypeVersion="15" ma:contentTypeDescription="Create a new document." ma:contentTypeScope="" ma:versionID="8ee070e875f59303e41a672958e2babf">
  <xsd:schema xmlns:xsd="http://www.w3.org/2001/XMLSchema" xmlns:xs="http://www.w3.org/2001/XMLSchema" xmlns:p="http://schemas.microsoft.com/office/2006/metadata/properties" xmlns:ns2="3acc64f9-2281-4824-a334-1e0addc9b5e0" xmlns:ns3="f2d5e88b-b1e8-4017-93ac-a346ad20f287" targetNamespace="http://schemas.microsoft.com/office/2006/metadata/properties" ma:root="true" ma:fieldsID="7a223d2b2a557945be42b17f1ddc4891" ns2:_="" ns3:_="">
    <xsd:import namespace="3acc64f9-2281-4824-a334-1e0addc9b5e0"/>
    <xsd:import namespace="f2d5e88b-b1e8-4017-93ac-a346ad20f2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64f9-2281-4824-a334-1e0addc9b5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e88b-b1e8-4017-93ac-a346ad20f2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3529df-da01-4445-b802-56f4193ee90c}" ma:internalName="TaxCatchAll" ma:showField="CatchAllData" ma:web="f2d5e88b-b1e8-4017-93ac-a346ad20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8E76E-2237-4553-AB37-DB28CFCCF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D0AB1-D596-4FCD-B447-EF29AF6421A7}">
  <ds:schemaRefs>
    <ds:schemaRef ds:uri="http://schemas.microsoft.com/office/2006/metadata/properties"/>
    <ds:schemaRef ds:uri="http://schemas.microsoft.com/office/infopath/2007/PartnerControls"/>
    <ds:schemaRef ds:uri="3acc64f9-2281-4824-a334-1e0addc9b5e0"/>
    <ds:schemaRef ds:uri="f2d5e88b-b1e8-4017-93ac-a346ad20f287"/>
  </ds:schemaRefs>
</ds:datastoreItem>
</file>

<file path=customXml/itemProps3.xml><?xml version="1.0" encoding="utf-8"?>
<ds:datastoreItem xmlns:ds="http://schemas.openxmlformats.org/officeDocument/2006/customXml" ds:itemID="{6E658213-E78A-438A-8E44-0525E7F95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c64f9-2281-4824-a334-1e0addc9b5e0"/>
    <ds:schemaRef ds:uri="f2d5e88b-b1e8-4017-93ac-a346ad20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Shackleton, Victoria (DMBC)</dc:creator>
  <cp:lastModifiedBy>Gillan, Katie</cp:lastModifiedBy>
  <cp:revision>10</cp:revision>
  <dcterms:created xsi:type="dcterms:W3CDTF">2024-06-19T13:40:00Z</dcterms:created>
  <dcterms:modified xsi:type="dcterms:W3CDTF">2024-12-04T16:16:00Z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0x010100BAA7D882BC117443923ABA04EC7D9797</vt:lpwstr>
  </property>
  <property fmtid="{D5CDD505-2E9C-101B-9397-08002B2CF9AE}" pid="3" name="Order">
    <vt:r8>14489000</vt:r8>
  </property>
  <property fmtid="{D5CDD505-2E9C-101B-9397-08002B2CF9AE}" pid="4" name="MediaServiceImageTags">
    <vt:lpwstr/>
  </property>
</Properties>
</file>